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8F0F" w14:textId="44DA3607" w:rsidR="000717AC" w:rsidRDefault="00611F24" w:rsidP="00611F24">
      <w:pPr>
        <w:jc w:val="right"/>
      </w:pPr>
      <w:r>
        <w:t>Inowrocław, dnia ………………………………</w:t>
      </w:r>
    </w:p>
    <w:p w14:paraId="02578E5A" w14:textId="73FCC412" w:rsidR="00611F24" w:rsidRDefault="00611F24" w:rsidP="00611F24">
      <w:pPr>
        <w:jc w:val="right"/>
      </w:pPr>
    </w:p>
    <w:p w14:paraId="42FADB48" w14:textId="2CBB2390" w:rsidR="00611F24" w:rsidRDefault="00611F24" w:rsidP="00611F24">
      <w:pPr>
        <w:jc w:val="right"/>
      </w:pPr>
    </w:p>
    <w:p w14:paraId="22500CF4" w14:textId="577B107D" w:rsidR="00611F24" w:rsidRDefault="00611F24" w:rsidP="00611F24">
      <w:r>
        <w:t>Ja niżej podpisany(a)……………………………………………………………………………………………………………………………</w:t>
      </w:r>
    </w:p>
    <w:p w14:paraId="2734712A" w14:textId="6B0FC16C" w:rsidR="00611F24" w:rsidRDefault="00611F24" w:rsidP="00611F24">
      <w:r>
        <w:t>PESEL……………………………………………………………………………..</w:t>
      </w:r>
    </w:p>
    <w:p w14:paraId="567C2B51" w14:textId="67DBC818" w:rsidR="00611F24" w:rsidRDefault="00611F24" w:rsidP="00611F24">
      <w:r>
        <w:t>zameldowany(a)…………………………………………………………………………………………………………………………………..</w:t>
      </w:r>
    </w:p>
    <w:p w14:paraId="65CE0B14" w14:textId="7FBBC6C0" w:rsidR="00611F24" w:rsidRDefault="00611F24" w:rsidP="00611F24">
      <w:r>
        <w:t>wraz z matką (ojcem)……………………………………………………………………………………………………………………………</w:t>
      </w:r>
    </w:p>
    <w:p w14:paraId="61C4BCCB" w14:textId="749F6E97" w:rsidR="00611F24" w:rsidRDefault="00611F24" w:rsidP="00611F24">
      <w:r>
        <w:t>dziecka(ci)…………………………………………………………………………………………………………………………………………….</w:t>
      </w:r>
    </w:p>
    <w:p w14:paraId="23628B99" w14:textId="16922010" w:rsidR="00611F24" w:rsidRDefault="00611F24" w:rsidP="00611F24"/>
    <w:p w14:paraId="7EE4B11E" w14:textId="266BCBA7" w:rsidR="00611F24" w:rsidRDefault="00611F24" w:rsidP="00611F24"/>
    <w:p w14:paraId="107093F9" w14:textId="4020DA4D" w:rsidR="00611F24" w:rsidRDefault="00611F24" w:rsidP="00611F24">
      <w:r>
        <w:t>Proszę o wydanie zaświadczenia o:</w:t>
      </w:r>
    </w:p>
    <w:p w14:paraId="47639284" w14:textId="3C836769" w:rsidR="00611F24" w:rsidRDefault="00611F24" w:rsidP="00611F24">
      <w:pPr>
        <w:pStyle w:val="Akapitzlist"/>
        <w:numPr>
          <w:ilvl w:val="0"/>
          <w:numId w:val="1"/>
        </w:numPr>
      </w:pPr>
      <w:r>
        <w:t>Wysokości świadczeń rodzinnych*…………………………………………………………………………………………..</w:t>
      </w:r>
    </w:p>
    <w:p w14:paraId="58E6EAA7" w14:textId="182308C7" w:rsidR="00611F24" w:rsidRDefault="00611F24" w:rsidP="00611F24">
      <w:pPr>
        <w:pStyle w:val="Akapitzlist"/>
      </w:pPr>
      <w:r>
        <w:t>za okres……………………………………………………………………………………………………………………………………</w:t>
      </w:r>
    </w:p>
    <w:p w14:paraId="131487C6" w14:textId="36DEB3F8" w:rsidR="00611F24" w:rsidRDefault="00611F24" w:rsidP="00611F24">
      <w:pPr>
        <w:pStyle w:val="Akapitzlist"/>
        <w:numPr>
          <w:ilvl w:val="0"/>
          <w:numId w:val="1"/>
        </w:numPr>
      </w:pPr>
      <w:r>
        <w:t>nie pobieraniu świadczeń rodzinnych</w:t>
      </w:r>
      <w:r w:rsidR="00D65DAF">
        <w:t>/jednorazowej zapomogi z tytułu urodzenia się dziecka*</w:t>
      </w:r>
    </w:p>
    <w:p w14:paraId="18AAF129" w14:textId="4EFE64A8" w:rsidR="00D65DAF" w:rsidRDefault="00D65DAF" w:rsidP="00D65DAF"/>
    <w:p w14:paraId="10684DD6" w14:textId="0C7EC531" w:rsidR="00D65DAF" w:rsidRDefault="00D65DAF" w:rsidP="00D65DAF"/>
    <w:p w14:paraId="765F8FFC" w14:textId="0FDA590B" w:rsidR="00D65DAF" w:rsidRDefault="00D65DAF" w:rsidP="00D65DAF">
      <w:r>
        <w:t>Zaświadczenie potrzebne jest do.…………………………………………………………………………………………………………</w:t>
      </w:r>
    </w:p>
    <w:p w14:paraId="4696A628" w14:textId="643A0E96" w:rsidR="00D65DAF" w:rsidRDefault="00D65DAF" w:rsidP="00D65DAF">
      <w:pPr>
        <w:rPr>
          <w:sz w:val="24"/>
          <w:szCs w:val="24"/>
        </w:rPr>
      </w:pPr>
      <w:r w:rsidRPr="00D65DAF">
        <w:rPr>
          <w:sz w:val="24"/>
          <w:szCs w:val="24"/>
        </w:rPr>
        <w:t>*niepotrzebne skreślić</w:t>
      </w:r>
    </w:p>
    <w:p w14:paraId="224E7306" w14:textId="369F818D" w:rsidR="00EE03FC" w:rsidRDefault="00EE03FC" w:rsidP="00D65DAF">
      <w:pPr>
        <w:rPr>
          <w:sz w:val="24"/>
          <w:szCs w:val="24"/>
        </w:rPr>
      </w:pPr>
    </w:p>
    <w:p w14:paraId="2039C5EE" w14:textId="78979383" w:rsidR="00EE03FC" w:rsidRDefault="00EE03FC" w:rsidP="00EE03F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6A0303FF" w14:textId="00C7CDF5" w:rsidR="00EE03FC" w:rsidRPr="00D65DAF" w:rsidRDefault="00EE03FC" w:rsidP="00EE03FC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(podpis)</w:t>
      </w:r>
    </w:p>
    <w:sectPr w:rsidR="00EE03FC" w:rsidRPr="00D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A5950"/>
    <w:multiLevelType w:val="hybridMultilevel"/>
    <w:tmpl w:val="92B47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3F"/>
    <w:rsid w:val="000717AC"/>
    <w:rsid w:val="00611F24"/>
    <w:rsid w:val="0098563F"/>
    <w:rsid w:val="00D65DAF"/>
    <w:rsid w:val="00E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AB14"/>
  <w15:chartTrackingRefBased/>
  <w15:docId w15:val="{6DE5B2D4-A9EE-45AB-A4CE-4C9F3419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Kunkel</dc:creator>
  <cp:keywords/>
  <dc:description/>
  <cp:lastModifiedBy>Aneta Kunkel</cp:lastModifiedBy>
  <cp:revision>3</cp:revision>
  <dcterms:created xsi:type="dcterms:W3CDTF">2021-11-05T08:01:00Z</dcterms:created>
  <dcterms:modified xsi:type="dcterms:W3CDTF">2021-11-05T08:47:00Z</dcterms:modified>
</cp:coreProperties>
</file>