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E7B1" w14:textId="49B8CB76" w:rsidR="00CB6A82" w:rsidRPr="00CA72CB" w:rsidRDefault="00CA72CB" w:rsidP="00CA72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A72CB">
        <w:rPr>
          <w:rFonts w:ascii="Times New Roman" w:hAnsi="Times New Roman" w:cs="Times New Roman"/>
          <w:sz w:val="24"/>
          <w:szCs w:val="24"/>
        </w:rPr>
        <w:t>KWESTIONARIUSZ</w:t>
      </w:r>
    </w:p>
    <w:p w14:paraId="51625471" w14:textId="5F028BBE" w:rsidR="00CA72CB" w:rsidRDefault="00CA72CB" w:rsidP="00CA72CB">
      <w:pPr>
        <w:pStyle w:val="Bezodstpw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A72CB">
        <w:rPr>
          <w:rFonts w:ascii="Times New Roman" w:hAnsi="Times New Roman" w:cs="Times New Roman"/>
          <w:sz w:val="24"/>
          <w:szCs w:val="24"/>
        </w:rPr>
        <w:t>DOTYCZĄCY OKRESÓW SKŁADKOWYCH I NIESKŁADKOWYCH</w:t>
      </w:r>
    </w:p>
    <w:p w14:paraId="296127F3" w14:textId="79FFF5CF" w:rsidR="005E11B2" w:rsidRPr="00C66940" w:rsidRDefault="00CA72CB" w:rsidP="00CA72CB">
      <w:pPr>
        <w:rPr>
          <w:rFonts w:ascii="Times New Roman" w:hAnsi="Times New Roman" w:cs="Times New Roman"/>
          <w:sz w:val="20"/>
          <w:szCs w:val="20"/>
        </w:rPr>
      </w:pPr>
      <w:r w:rsidRPr="00C66940">
        <w:rPr>
          <w:rFonts w:ascii="Times New Roman" w:hAnsi="Times New Roman" w:cs="Times New Roman"/>
          <w:sz w:val="20"/>
          <w:szCs w:val="20"/>
        </w:rPr>
        <w:t>UWAGA: Dokładne wypełnienie kwestionariusza umożliwi właściwe załatwienie wniosku o emeryturę, rentę* lub prawidłowe obliczenie</w:t>
      </w:r>
      <w:r w:rsidR="005E11B2" w:rsidRPr="00C66940">
        <w:rPr>
          <w:rFonts w:ascii="Times New Roman" w:hAnsi="Times New Roman" w:cs="Times New Roman"/>
          <w:sz w:val="20"/>
          <w:szCs w:val="20"/>
        </w:rPr>
        <w:t xml:space="preserve"> wartości kapitału początkowego.</w:t>
      </w:r>
    </w:p>
    <w:tbl>
      <w:tblPr>
        <w:tblStyle w:val="Tabela-Siatka"/>
        <w:tblpPr w:leftFromText="141" w:rightFromText="141" w:vertAnchor="text" w:horzAnchor="page" w:tblpX="2236" w:tblpY="339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5E11B2" w14:paraId="4B41B7DC" w14:textId="77777777" w:rsidTr="005E11B2">
        <w:trPr>
          <w:trHeight w:val="436"/>
        </w:trPr>
        <w:tc>
          <w:tcPr>
            <w:tcW w:w="268" w:type="dxa"/>
          </w:tcPr>
          <w:p w14:paraId="0264832D" w14:textId="77777777" w:rsidR="005E11B2" w:rsidRDefault="005E11B2" w:rsidP="005E11B2">
            <w:pPr>
              <w:rPr>
                <w:rFonts w:ascii="Times New Roman" w:hAnsi="Times New Roman" w:cs="Times New Roman"/>
              </w:rPr>
            </w:pPr>
            <w:bookmarkStart w:id="0" w:name="_Hlk87013974"/>
          </w:p>
        </w:tc>
        <w:tc>
          <w:tcPr>
            <w:tcW w:w="268" w:type="dxa"/>
          </w:tcPr>
          <w:p w14:paraId="65090F7D" w14:textId="77777777" w:rsidR="005E11B2" w:rsidRDefault="005E11B2" w:rsidP="005E1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27A42CD1" w14:textId="77777777" w:rsidR="005E11B2" w:rsidRDefault="005E11B2" w:rsidP="005E1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605828D0" w14:textId="77777777" w:rsidR="005E11B2" w:rsidRDefault="005E11B2" w:rsidP="005E1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31229A11" w14:textId="77777777" w:rsidR="005E11B2" w:rsidRDefault="005E11B2" w:rsidP="005E1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177D443D" w14:textId="77777777" w:rsidR="005E11B2" w:rsidRDefault="005E11B2" w:rsidP="005E1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3BAF8545" w14:textId="77777777" w:rsidR="005E11B2" w:rsidRDefault="005E11B2" w:rsidP="005E1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579868E1" w14:textId="77777777" w:rsidR="005E11B2" w:rsidRDefault="005E11B2" w:rsidP="005E1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0CFC5E27" w14:textId="77777777" w:rsidR="005E11B2" w:rsidRDefault="005E11B2" w:rsidP="005E1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48B4AC8C" w14:textId="77777777" w:rsidR="005E11B2" w:rsidRDefault="005E11B2" w:rsidP="005E1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564C6168" w14:textId="77777777" w:rsidR="005E11B2" w:rsidRDefault="005E11B2" w:rsidP="005E11B2">
            <w:pPr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1B63EC1C" w14:textId="1E008395" w:rsidR="005E11B2" w:rsidRDefault="005E11B2" w:rsidP="00CA7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Nazwisko………………………………… Imię………………………… Data ur. …………………….</w:t>
      </w:r>
    </w:p>
    <w:tbl>
      <w:tblPr>
        <w:tblStyle w:val="Tabela-Siatka"/>
        <w:tblpPr w:leftFromText="141" w:rightFromText="141" w:vertAnchor="text" w:horzAnchor="page" w:tblpX="5956" w:tblpY="-109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5E11B2" w:rsidRPr="005E11B2" w14:paraId="700A5DAA" w14:textId="77777777" w:rsidTr="005E11B2">
        <w:trPr>
          <w:trHeight w:val="436"/>
        </w:trPr>
        <w:tc>
          <w:tcPr>
            <w:tcW w:w="268" w:type="dxa"/>
          </w:tcPr>
          <w:p w14:paraId="1A959A32" w14:textId="77777777" w:rsidR="005E11B2" w:rsidRPr="005E11B2" w:rsidRDefault="005E11B2" w:rsidP="005E11B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78491D58" w14:textId="77777777" w:rsidR="005E11B2" w:rsidRPr="005E11B2" w:rsidRDefault="005E11B2" w:rsidP="005E11B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27F7A71D" w14:textId="77777777" w:rsidR="005E11B2" w:rsidRPr="005E11B2" w:rsidRDefault="005E11B2" w:rsidP="005E11B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62D2DDF9" w14:textId="77777777" w:rsidR="005E11B2" w:rsidRPr="005E11B2" w:rsidRDefault="005E11B2" w:rsidP="005E11B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4E9A7C83" w14:textId="77777777" w:rsidR="005E11B2" w:rsidRPr="005E11B2" w:rsidRDefault="005E11B2" w:rsidP="005E11B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17A78C60" w14:textId="77777777" w:rsidR="005E11B2" w:rsidRPr="005E11B2" w:rsidRDefault="005E11B2" w:rsidP="005E11B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11C1101A" w14:textId="77777777" w:rsidR="005E11B2" w:rsidRPr="005E11B2" w:rsidRDefault="005E11B2" w:rsidP="005E11B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36936507" w14:textId="77777777" w:rsidR="005E11B2" w:rsidRPr="005E11B2" w:rsidRDefault="005E11B2" w:rsidP="005E11B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4F977E21" w14:textId="77777777" w:rsidR="005E11B2" w:rsidRPr="005E11B2" w:rsidRDefault="005E11B2" w:rsidP="005E11B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01CEA7DC" w14:textId="77777777" w:rsidR="005E11B2" w:rsidRPr="005E11B2" w:rsidRDefault="005E11B2" w:rsidP="005E11B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0859CC7C" w14:textId="6E9F16A0" w:rsidR="00527D3A" w:rsidRDefault="005E11B2" w:rsidP="00CA7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 NIP </w:t>
      </w:r>
    </w:p>
    <w:p w14:paraId="65C30244" w14:textId="625EAB9D" w:rsidR="005E11B2" w:rsidRDefault="00527D3A" w:rsidP="00CA7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albo</w:t>
      </w:r>
      <w:r w:rsidR="005E11B2" w:rsidRPr="005E11B2">
        <w:rPr>
          <w:rFonts w:ascii="Times New Roman" w:hAnsi="Times New Roman" w:cs="Times New Roman"/>
        </w:rPr>
        <w:t xml:space="preserve"> seria i nr</w:t>
      </w:r>
      <w:r>
        <w:rPr>
          <w:rFonts w:ascii="Times New Roman" w:hAnsi="Times New Roman" w:cs="Times New Roman"/>
        </w:rPr>
        <w:t xml:space="preserve"> dowodu osobistego lub paszportu***……………………………………………………..</w:t>
      </w:r>
    </w:p>
    <w:p w14:paraId="4F28C9AD" w14:textId="596B0732" w:rsidR="005E11B2" w:rsidRPr="00CA72CB" w:rsidRDefault="00527D3A" w:rsidP="00CA7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zawód wyuczony**……………………………………………………………………………………….</w:t>
      </w:r>
    </w:p>
    <w:tbl>
      <w:tblPr>
        <w:tblStyle w:val="Tabela-Siatka"/>
        <w:tblW w:w="8818" w:type="dxa"/>
        <w:tblLook w:val="04A0" w:firstRow="1" w:lastRow="0" w:firstColumn="1" w:lastColumn="0" w:noHBand="0" w:noVBand="1"/>
      </w:tblPr>
      <w:tblGrid>
        <w:gridCol w:w="1072"/>
        <w:gridCol w:w="1072"/>
        <w:gridCol w:w="3106"/>
        <w:gridCol w:w="1412"/>
        <w:gridCol w:w="2156"/>
      </w:tblGrid>
      <w:tr w:rsidR="00527D3A" w14:paraId="3700D3BB" w14:textId="77777777" w:rsidTr="003D325E">
        <w:trPr>
          <w:trHeight w:val="231"/>
        </w:trPr>
        <w:tc>
          <w:tcPr>
            <w:tcW w:w="2144" w:type="dxa"/>
            <w:gridSpan w:val="2"/>
          </w:tcPr>
          <w:p w14:paraId="660F17CB" w14:textId="12EF6DE1" w:rsidR="00527D3A" w:rsidRPr="003D325E" w:rsidRDefault="00527D3A" w:rsidP="0052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25E">
              <w:rPr>
                <w:rFonts w:ascii="Times New Roman" w:hAnsi="Times New Roman" w:cs="Times New Roman"/>
                <w:sz w:val="18"/>
                <w:szCs w:val="18"/>
              </w:rPr>
              <w:t>W okresie</w:t>
            </w:r>
          </w:p>
        </w:tc>
        <w:tc>
          <w:tcPr>
            <w:tcW w:w="3106" w:type="dxa"/>
            <w:vMerge w:val="restart"/>
          </w:tcPr>
          <w:p w14:paraId="6C10B44A" w14:textId="52D96853" w:rsidR="00527D3A" w:rsidRPr="003D325E" w:rsidRDefault="00527D3A" w:rsidP="0052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25E">
              <w:rPr>
                <w:rFonts w:ascii="Times New Roman" w:hAnsi="Times New Roman" w:cs="Times New Roman"/>
                <w:sz w:val="18"/>
                <w:szCs w:val="18"/>
              </w:rPr>
              <w:t>Podać kolejno – od ukończenia 15 lat życia – każdy okres ubezpieczenia – zatrudnienia, prowadzenia działalności, służby, niewykonywania pracy itp.</w:t>
            </w:r>
          </w:p>
        </w:tc>
        <w:tc>
          <w:tcPr>
            <w:tcW w:w="1412" w:type="dxa"/>
            <w:vMerge w:val="restart"/>
          </w:tcPr>
          <w:p w14:paraId="57E16A26" w14:textId="3231F5C0" w:rsidR="00527D3A" w:rsidRPr="003D325E" w:rsidRDefault="00527D3A" w:rsidP="0052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25E">
              <w:rPr>
                <w:rFonts w:ascii="Times New Roman" w:hAnsi="Times New Roman" w:cs="Times New Roman"/>
                <w:sz w:val="18"/>
                <w:szCs w:val="18"/>
              </w:rPr>
              <w:t>** Rodzaj wykonywanej pracy – prowadzenia działalności</w:t>
            </w:r>
          </w:p>
        </w:tc>
        <w:tc>
          <w:tcPr>
            <w:tcW w:w="2156" w:type="dxa"/>
            <w:vMerge w:val="restart"/>
          </w:tcPr>
          <w:p w14:paraId="1DA6664D" w14:textId="77777777" w:rsidR="003D325E" w:rsidRDefault="003D325E" w:rsidP="0052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229F7" w14:textId="67575D62" w:rsidR="00527D3A" w:rsidRPr="003D325E" w:rsidRDefault="00C66940" w:rsidP="0052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25E">
              <w:rPr>
                <w:rFonts w:ascii="Times New Roman" w:hAnsi="Times New Roman" w:cs="Times New Roman"/>
                <w:sz w:val="18"/>
                <w:szCs w:val="18"/>
              </w:rPr>
              <w:t>Wymienić dołączone dowody</w:t>
            </w:r>
          </w:p>
        </w:tc>
      </w:tr>
      <w:tr w:rsidR="00527D3A" w14:paraId="6CA927BE" w14:textId="77777777" w:rsidTr="003D325E">
        <w:trPr>
          <w:trHeight w:val="901"/>
        </w:trPr>
        <w:tc>
          <w:tcPr>
            <w:tcW w:w="1072" w:type="dxa"/>
          </w:tcPr>
          <w:p w14:paraId="2CC6163E" w14:textId="77777777" w:rsidR="00C66940" w:rsidRPr="003D325E" w:rsidRDefault="00C66940" w:rsidP="0052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84BF18" w14:textId="0F04232C" w:rsidR="00527D3A" w:rsidRPr="003D325E" w:rsidRDefault="00527D3A" w:rsidP="0052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25E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</w:p>
        </w:tc>
        <w:tc>
          <w:tcPr>
            <w:tcW w:w="1072" w:type="dxa"/>
          </w:tcPr>
          <w:p w14:paraId="09C4CCA9" w14:textId="77777777" w:rsidR="00C66940" w:rsidRPr="003D325E" w:rsidRDefault="00C66940" w:rsidP="0052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76F19" w14:textId="46501866" w:rsidR="00527D3A" w:rsidRPr="003D325E" w:rsidRDefault="00527D3A" w:rsidP="0052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25E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3106" w:type="dxa"/>
            <w:vMerge/>
          </w:tcPr>
          <w:p w14:paraId="3EFDD478" w14:textId="77777777" w:rsidR="00527D3A" w:rsidRDefault="00527D3A" w:rsidP="00527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2ACCD6E3" w14:textId="77777777" w:rsidR="00527D3A" w:rsidRDefault="00527D3A" w:rsidP="00527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14:paraId="0F5C8D65" w14:textId="77777777" w:rsidR="00527D3A" w:rsidRDefault="00527D3A" w:rsidP="00527D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D3A" w14:paraId="20DAED89" w14:textId="77777777" w:rsidTr="003D325E">
        <w:trPr>
          <w:trHeight w:val="231"/>
        </w:trPr>
        <w:tc>
          <w:tcPr>
            <w:tcW w:w="2144" w:type="dxa"/>
            <w:gridSpan w:val="2"/>
          </w:tcPr>
          <w:p w14:paraId="30668BE0" w14:textId="17347B60" w:rsidR="00527D3A" w:rsidRPr="003D325E" w:rsidRDefault="00527D3A" w:rsidP="0052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2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06" w:type="dxa"/>
          </w:tcPr>
          <w:p w14:paraId="6910E0EC" w14:textId="536DCE6B" w:rsidR="00527D3A" w:rsidRPr="003D325E" w:rsidRDefault="00527D3A" w:rsidP="0052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2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2" w:type="dxa"/>
          </w:tcPr>
          <w:p w14:paraId="4791A1B0" w14:textId="29C04EE5" w:rsidR="00527D3A" w:rsidRPr="003D325E" w:rsidRDefault="00527D3A" w:rsidP="0052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2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6" w:type="dxa"/>
          </w:tcPr>
          <w:p w14:paraId="38F4C29E" w14:textId="519F6ED3" w:rsidR="00527D3A" w:rsidRPr="003D325E" w:rsidRDefault="00527D3A" w:rsidP="0052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2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27D3A" w14:paraId="13B6021C" w14:textId="77777777" w:rsidTr="003D325E">
        <w:trPr>
          <w:trHeight w:val="7146"/>
        </w:trPr>
        <w:tc>
          <w:tcPr>
            <w:tcW w:w="2144" w:type="dxa"/>
            <w:gridSpan w:val="2"/>
          </w:tcPr>
          <w:p w14:paraId="2ACDC60B" w14:textId="77777777" w:rsidR="00527D3A" w:rsidRPr="003D325E" w:rsidRDefault="00527D3A" w:rsidP="0052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6" w:type="dxa"/>
          </w:tcPr>
          <w:p w14:paraId="333350C4" w14:textId="77777777" w:rsidR="00527D3A" w:rsidRPr="003D325E" w:rsidRDefault="00527D3A" w:rsidP="0052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14:paraId="52AE2E97" w14:textId="77777777" w:rsidR="00527D3A" w:rsidRPr="003D325E" w:rsidRDefault="00527D3A" w:rsidP="0052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14:paraId="7F3E4A51" w14:textId="77777777" w:rsidR="00527D3A" w:rsidRPr="003D325E" w:rsidRDefault="00527D3A" w:rsidP="0052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4C4AE91" w14:textId="6B85EE92" w:rsidR="005E11B2" w:rsidRDefault="005E11B2" w:rsidP="00CA72CB">
      <w:pPr>
        <w:rPr>
          <w:rFonts w:ascii="Times New Roman" w:hAnsi="Times New Roman" w:cs="Times New Roman"/>
        </w:rPr>
      </w:pPr>
    </w:p>
    <w:p w14:paraId="0C1E584B" w14:textId="032DF577" w:rsidR="00C66940" w:rsidRDefault="00C66940" w:rsidP="00CA72CB">
      <w:pPr>
        <w:rPr>
          <w:rFonts w:ascii="Times New Roman" w:hAnsi="Times New Roman" w:cs="Times New Roman"/>
        </w:rPr>
      </w:pPr>
    </w:p>
    <w:p w14:paraId="152E7CE5" w14:textId="7B7D327D" w:rsidR="00C66940" w:rsidRDefault="00C66940" w:rsidP="00C66940">
      <w:pPr>
        <w:rPr>
          <w:rFonts w:ascii="Times New Roman" w:hAnsi="Times New Roman" w:cs="Times New Roman"/>
        </w:rPr>
      </w:pPr>
      <w:bookmarkStart w:id="1" w:name="_Hlk87014489"/>
      <w:r>
        <w:rPr>
          <w:rFonts w:ascii="Times New Roman" w:hAnsi="Times New Roman" w:cs="Times New Roman"/>
        </w:rPr>
        <w:t>…………………………</w:t>
      </w:r>
      <w:bookmarkEnd w:id="1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6940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……….</w:t>
      </w:r>
    </w:p>
    <w:p w14:paraId="50A1EA1C" w14:textId="363A3AC1" w:rsidR="00C66940" w:rsidRDefault="00C66940" w:rsidP="00C6694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wnioskodawcy</w:t>
      </w:r>
    </w:p>
    <w:p w14:paraId="72ECCCDC" w14:textId="242AC2B6" w:rsidR="00C66940" w:rsidRPr="00C66940" w:rsidRDefault="00225006" w:rsidP="0022500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*</w:t>
      </w:r>
      <w:r w:rsidR="00C66940">
        <w:rPr>
          <w:sz w:val="18"/>
          <w:szCs w:val="18"/>
        </w:rPr>
        <w:t>Niepotrzebne skreślić</w:t>
      </w:r>
    </w:p>
    <w:p w14:paraId="2387751A" w14:textId="60AAE0C3" w:rsidR="00C66940" w:rsidRPr="00C66940" w:rsidRDefault="00C66940" w:rsidP="00C66940">
      <w:pPr>
        <w:pStyle w:val="Bezodstpw"/>
        <w:rPr>
          <w:sz w:val="18"/>
          <w:szCs w:val="18"/>
        </w:rPr>
      </w:pPr>
      <w:r w:rsidRPr="00C66940">
        <w:rPr>
          <w:sz w:val="18"/>
          <w:szCs w:val="18"/>
        </w:rPr>
        <w:t>**</w:t>
      </w:r>
      <w:r>
        <w:rPr>
          <w:sz w:val="18"/>
          <w:szCs w:val="18"/>
        </w:rPr>
        <w:t xml:space="preserve"> wypełnia tylko osoba ubiegająca się o rentę z tytułu niezdolności do pracy</w:t>
      </w:r>
    </w:p>
    <w:p w14:paraId="5200D4BD" w14:textId="074F85D6" w:rsidR="00C66940" w:rsidRPr="00C66940" w:rsidRDefault="00C66940" w:rsidP="00C66940">
      <w:pPr>
        <w:pStyle w:val="Bezodstpw"/>
        <w:rPr>
          <w:sz w:val="18"/>
          <w:szCs w:val="18"/>
        </w:rPr>
      </w:pPr>
      <w:r w:rsidRPr="00C66940">
        <w:rPr>
          <w:sz w:val="18"/>
          <w:szCs w:val="18"/>
        </w:rPr>
        <w:t>***</w:t>
      </w:r>
      <w:r>
        <w:rPr>
          <w:sz w:val="18"/>
          <w:szCs w:val="18"/>
        </w:rPr>
        <w:t xml:space="preserve"> nie należy wypełniać w przypadku wniosku o rentę rodzinną</w:t>
      </w:r>
    </w:p>
    <w:sectPr w:rsidR="00C66940" w:rsidRPr="00C6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243"/>
    <w:multiLevelType w:val="hybridMultilevel"/>
    <w:tmpl w:val="2A7E6E0E"/>
    <w:lvl w:ilvl="0" w:tplc="DFD46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1958"/>
    <w:multiLevelType w:val="hybridMultilevel"/>
    <w:tmpl w:val="7A8816E0"/>
    <w:lvl w:ilvl="0" w:tplc="EB06E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98"/>
    <w:rsid w:val="00225006"/>
    <w:rsid w:val="003D325E"/>
    <w:rsid w:val="00527D3A"/>
    <w:rsid w:val="005E11B2"/>
    <w:rsid w:val="00651898"/>
    <w:rsid w:val="00C66940"/>
    <w:rsid w:val="00CA72CB"/>
    <w:rsid w:val="00C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A1CB"/>
  <w15:chartTrackingRefBased/>
  <w15:docId w15:val="{D982A029-8BA6-4E10-B4A2-C4A37A69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1B2"/>
  </w:style>
  <w:style w:type="paragraph" w:styleId="Nagwek1">
    <w:name w:val="heading 1"/>
    <w:basedOn w:val="Normalny"/>
    <w:next w:val="Normalny"/>
    <w:link w:val="Nagwek1Znak"/>
    <w:uiPriority w:val="9"/>
    <w:qFormat/>
    <w:rsid w:val="00CA7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72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72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CA72C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Kunkel</dc:creator>
  <cp:keywords/>
  <dc:description/>
  <cp:lastModifiedBy>Aneta Kunkel</cp:lastModifiedBy>
  <cp:revision>3</cp:revision>
  <dcterms:created xsi:type="dcterms:W3CDTF">2021-11-05T13:04:00Z</dcterms:created>
  <dcterms:modified xsi:type="dcterms:W3CDTF">2021-11-05T13:27:00Z</dcterms:modified>
</cp:coreProperties>
</file>