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EAC8" w14:textId="1851FF13" w:rsidR="00677B11" w:rsidRPr="00E46830" w:rsidRDefault="00677B11" w:rsidP="00677B11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830">
        <w:rPr>
          <w:rFonts w:ascii="Times New Roman" w:hAnsi="Times New Roman" w:cs="Times New Roman"/>
          <w:b/>
          <w:bCs/>
          <w:sz w:val="28"/>
          <w:szCs w:val="28"/>
        </w:rPr>
        <w:t>Proszę o zgłoszenie do ubezpieczeń zdrowotnych niżej</w:t>
      </w:r>
    </w:p>
    <w:p w14:paraId="2FEC4B5A" w14:textId="450EA70E" w:rsidR="008771B5" w:rsidRDefault="00677B11" w:rsidP="002C09E6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830">
        <w:rPr>
          <w:rFonts w:ascii="Times New Roman" w:hAnsi="Times New Roman" w:cs="Times New Roman"/>
          <w:b/>
          <w:bCs/>
          <w:sz w:val="28"/>
          <w:szCs w:val="28"/>
        </w:rPr>
        <w:t>wymienionych członków rodziny</w:t>
      </w:r>
    </w:p>
    <w:p w14:paraId="5E2BAAF6" w14:textId="77777777" w:rsidR="002C09E6" w:rsidRPr="00E46830" w:rsidRDefault="002C09E6" w:rsidP="002C09E6">
      <w:pPr>
        <w:pStyle w:val="Bezodstpw"/>
        <w:spacing w:line="72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006220"/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46830" w:rsidRPr="00E46830" w14:paraId="5FCE3556" w14:textId="77777777" w:rsidTr="00E46830">
        <w:trPr>
          <w:trHeight w:val="369"/>
        </w:trPr>
        <w:tc>
          <w:tcPr>
            <w:tcW w:w="290" w:type="dxa"/>
          </w:tcPr>
          <w:p w14:paraId="096D4FC7" w14:textId="28DA00D7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7006202"/>
          </w:p>
        </w:tc>
        <w:tc>
          <w:tcPr>
            <w:tcW w:w="290" w:type="dxa"/>
          </w:tcPr>
          <w:p w14:paraId="419A3672" w14:textId="0208DB84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427933F" w14:textId="765A5201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D48BDF1" w14:textId="307E3F97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AAB892A" w14:textId="2369E4E1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1B9D617" w14:textId="1A289F09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1571549" w14:textId="06EF01E7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4D85EB1" w14:textId="5E79EFBD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BB5AFF4" w14:textId="628D36BE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42BDCA8" w14:textId="3379CBD3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1BD2200" w14:textId="68DE4E96" w:rsidR="008771B5" w:rsidRPr="00E46830" w:rsidRDefault="008771B5" w:rsidP="008771B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423F4D" w14:textId="77777777" w:rsidR="002C09E6" w:rsidRDefault="002C09E6" w:rsidP="00E46830">
      <w:pPr>
        <w:pStyle w:val="Bezodstpw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5E93B7BC" w14:textId="7967CD77" w:rsidR="00677B11" w:rsidRPr="00E46830" w:rsidRDefault="00E46830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 w:rsidRPr="00E46830">
        <w:rPr>
          <w:rFonts w:ascii="Times New Roman" w:hAnsi="Times New Roman" w:cs="Times New Roman"/>
          <w:sz w:val="24"/>
          <w:szCs w:val="24"/>
        </w:rPr>
        <w:t>1</w:t>
      </w:r>
      <w:bookmarkEnd w:id="1"/>
      <w:r w:rsidRPr="00E46830">
        <w:rPr>
          <w:rFonts w:ascii="Times New Roman" w:hAnsi="Times New Roman" w:cs="Times New Roman"/>
          <w:sz w:val="24"/>
          <w:szCs w:val="24"/>
        </w:rPr>
        <w:t xml:space="preserve">. </w:t>
      </w:r>
      <w:r w:rsidR="00677B11" w:rsidRPr="00E46830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46830">
        <w:rPr>
          <w:rFonts w:ascii="Times New Roman" w:hAnsi="Times New Roman" w:cs="Times New Roman"/>
          <w:sz w:val="24"/>
          <w:szCs w:val="24"/>
        </w:rPr>
        <w:t>..</w:t>
      </w:r>
      <w:r w:rsidRPr="00E46830">
        <w:rPr>
          <w:rFonts w:ascii="Times New Roman" w:hAnsi="Times New Roman" w:cs="Times New Roman"/>
          <w:sz w:val="24"/>
          <w:szCs w:val="24"/>
        </w:rPr>
        <w:tab/>
      </w:r>
      <w:r w:rsidR="00677B11" w:rsidRPr="00E46830">
        <w:rPr>
          <w:rFonts w:ascii="Times New Roman" w:hAnsi="Times New Roman" w:cs="Times New Roman"/>
          <w:sz w:val="24"/>
          <w:szCs w:val="24"/>
        </w:rPr>
        <w:t>…………………</w:t>
      </w:r>
      <w:r w:rsidRPr="00E46830">
        <w:rPr>
          <w:rFonts w:ascii="Times New Roman" w:hAnsi="Times New Roman" w:cs="Times New Roman"/>
          <w:sz w:val="24"/>
          <w:szCs w:val="24"/>
        </w:rPr>
        <w:t>….P</w:t>
      </w:r>
      <w:r w:rsidR="008771B5" w:rsidRPr="00E46830">
        <w:rPr>
          <w:rFonts w:ascii="Times New Roman" w:hAnsi="Times New Roman" w:cs="Times New Roman"/>
          <w:sz w:val="24"/>
          <w:szCs w:val="24"/>
        </w:rPr>
        <w:t>ESEL</w:t>
      </w:r>
    </w:p>
    <w:p w14:paraId="335C3046" w14:textId="034845FF" w:rsidR="002C09E6" w:rsidRPr="002C09E6" w:rsidRDefault="00E3545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2C09E6">
        <w:rPr>
          <w:rFonts w:ascii="Times New Roman" w:hAnsi="Times New Roman" w:cs="Times New Roman"/>
          <w:sz w:val="18"/>
          <w:szCs w:val="18"/>
        </w:rPr>
        <w:tab/>
      </w:r>
      <w:r w:rsidR="002C09E6"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  <w:bookmarkEnd w:id="0"/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2DF4753D" w14:textId="77777777" w:rsidTr="00D74140">
        <w:trPr>
          <w:trHeight w:val="369"/>
        </w:trPr>
        <w:tc>
          <w:tcPr>
            <w:tcW w:w="290" w:type="dxa"/>
          </w:tcPr>
          <w:p w14:paraId="72B4CE6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D5E8774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E7F3EBD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296AB16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92E16F9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8344034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78FCB0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26CB7F6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FDA5246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593359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B7B22D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42648D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0C184254" w14:textId="0B835CB3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23512EC4" w14:textId="7ADA2A6C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6F67CB87" w14:textId="77777777" w:rsidTr="00D74140">
        <w:trPr>
          <w:trHeight w:val="369"/>
        </w:trPr>
        <w:tc>
          <w:tcPr>
            <w:tcW w:w="290" w:type="dxa"/>
          </w:tcPr>
          <w:p w14:paraId="7C7BD87D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62D2899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D7B52B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F212E36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6F6D803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6C9B173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2A951C1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4B2562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8A08F9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2B1FAEF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0F4838E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7FE70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73E90D63" w14:textId="23D9A010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0E182160" w14:textId="340E4BBC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1FC4B1B1" w14:textId="77777777" w:rsidTr="00D74140">
        <w:trPr>
          <w:trHeight w:val="369"/>
        </w:trPr>
        <w:tc>
          <w:tcPr>
            <w:tcW w:w="290" w:type="dxa"/>
          </w:tcPr>
          <w:p w14:paraId="4EC50EB4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8D1FD6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AF28B5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5D77FDD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751082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AB32D04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6D2D2A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0E87FEE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2807B8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610522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B2D312F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19011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0360C1EF" w14:textId="61311C0F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3037577C" w14:textId="4985F8D4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65CA227F" w14:textId="77777777" w:rsidTr="00D74140">
        <w:trPr>
          <w:trHeight w:val="369"/>
        </w:trPr>
        <w:tc>
          <w:tcPr>
            <w:tcW w:w="290" w:type="dxa"/>
          </w:tcPr>
          <w:p w14:paraId="5623FFFF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E20AC35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67B4D8A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35A6A45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EABA950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A8B508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D9C5B2C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2629FEC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C9DDACE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EDFE1E9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DEA6FA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A5142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392C12C4" w14:textId="10F0EEC2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6FD235BA" w14:textId="33A7C04C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7E2A4798" w14:textId="77777777" w:rsidTr="00D74140">
        <w:trPr>
          <w:trHeight w:val="369"/>
        </w:trPr>
        <w:tc>
          <w:tcPr>
            <w:tcW w:w="290" w:type="dxa"/>
          </w:tcPr>
          <w:p w14:paraId="6E64091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EBDC68C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176A0D5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F04D92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80B9BD6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066457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E83050C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03658703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8F9360F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B9BD19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3C45629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9738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05FB02B5" w14:textId="6F42A5DB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31488628" w14:textId="4588F0EF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5C4517E0" w14:textId="77777777" w:rsidTr="00D74140">
        <w:trPr>
          <w:trHeight w:val="369"/>
        </w:trPr>
        <w:tc>
          <w:tcPr>
            <w:tcW w:w="290" w:type="dxa"/>
          </w:tcPr>
          <w:p w14:paraId="464F83F9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386C05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38CF3F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1780D0B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5992F5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0B92BD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AD3A2C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418BE0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343EF78C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EAB8A00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5DA2187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1D26D" w14:textId="77777777" w:rsidR="002C09E6" w:rsidRDefault="002C09E6" w:rsidP="002C09E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28892" w14:textId="715E4B91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0EB02BC2" w14:textId="70512F3F" w:rsidR="002C09E6" w:rsidRPr="002C09E6" w:rsidRDefault="002C09E6" w:rsidP="002C09E6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tbl>
      <w:tblPr>
        <w:tblStyle w:val="Tabela-Siatka"/>
        <w:tblpPr w:leftFromText="141" w:rightFromText="141" w:vertAnchor="text" w:horzAnchor="page" w:tblpX="7891" w:tblpY="268"/>
        <w:tblW w:w="0" w:type="auto"/>
        <w:tblLook w:val="04A0" w:firstRow="1" w:lastRow="0" w:firstColumn="1" w:lastColumn="0" w:noHBand="0" w:noVBand="1"/>
      </w:tblPr>
      <w:tblGrid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2C09E6" w:rsidRPr="00E46830" w14:paraId="3802ABD6" w14:textId="77777777" w:rsidTr="00D74140">
        <w:trPr>
          <w:trHeight w:val="369"/>
        </w:trPr>
        <w:tc>
          <w:tcPr>
            <w:tcW w:w="290" w:type="dxa"/>
          </w:tcPr>
          <w:p w14:paraId="178B6C5F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5AC9498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715E7A0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E63D871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7732F81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8F25A82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2486DD68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4E8B0C0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4DD1AB03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7F9A7631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63B5296A" w14:textId="77777777" w:rsidR="002C09E6" w:rsidRPr="00E46830" w:rsidRDefault="002C09E6" w:rsidP="002C09E6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712E6" w14:textId="77777777" w:rsidR="002C09E6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</w:p>
    <w:p w14:paraId="2DECD972" w14:textId="2F15BF1B" w:rsidR="002C09E6" w:rsidRPr="00E46830" w:rsidRDefault="002C09E6" w:rsidP="002C09E6">
      <w:pPr>
        <w:pStyle w:val="Bezodstpw"/>
        <w:spacing w:line="360" w:lineRule="auto"/>
        <w:ind w:left="3261" w:hanging="29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46830">
        <w:rPr>
          <w:rFonts w:ascii="Times New Roman" w:hAnsi="Times New Roman" w:cs="Times New Roman"/>
          <w:sz w:val="24"/>
          <w:szCs w:val="24"/>
        </w:rPr>
        <w:t>. ……………………………..</w:t>
      </w:r>
      <w:r w:rsidRPr="00E46830">
        <w:rPr>
          <w:rFonts w:ascii="Times New Roman" w:hAnsi="Times New Roman" w:cs="Times New Roman"/>
          <w:sz w:val="24"/>
          <w:szCs w:val="24"/>
        </w:rPr>
        <w:tab/>
        <w:t>…………………….PESEL</w:t>
      </w:r>
    </w:p>
    <w:p w14:paraId="7C18A155" w14:textId="34E5C933" w:rsidR="00EE6E20" w:rsidRDefault="002C09E6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  <w:r w:rsidRPr="00E35456">
        <w:rPr>
          <w:rFonts w:ascii="Times New Roman" w:hAnsi="Times New Roman" w:cs="Times New Roman"/>
          <w:sz w:val="18"/>
          <w:szCs w:val="18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5456">
        <w:rPr>
          <w:rFonts w:ascii="Times New Roman" w:hAnsi="Times New Roman" w:cs="Times New Roman"/>
          <w:sz w:val="18"/>
          <w:szCs w:val="18"/>
        </w:rPr>
        <w:t xml:space="preserve"> stopień pokrewieństwa</w:t>
      </w:r>
    </w:p>
    <w:p w14:paraId="6E6466E4" w14:textId="1CCC2FF7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6058E960" w14:textId="4DFDEF20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21CB8401" w14:textId="1793EAFD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20AAB079" w14:textId="4F40CD26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040B17AE" w14:textId="38981EC4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3EE113A7" w14:textId="5BBBCE53" w:rsidR="00483A58" w:rsidRDefault="00483A58" w:rsidP="00483A58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4EE72C21" w14:textId="1594CFFF" w:rsidR="00483A58" w:rsidRDefault="00483A58" w:rsidP="0089774D">
      <w:pPr>
        <w:pStyle w:val="Bezodstpw"/>
        <w:spacing w:line="360" w:lineRule="auto"/>
        <w:ind w:left="2977" w:right="3402" w:hanging="2126"/>
        <w:jc w:val="center"/>
        <w:rPr>
          <w:rFonts w:ascii="Times New Roman" w:hAnsi="Times New Roman" w:cs="Times New Roman"/>
          <w:sz w:val="18"/>
          <w:szCs w:val="18"/>
        </w:rPr>
      </w:pPr>
    </w:p>
    <w:p w14:paraId="2372DDB8" w14:textId="77777777" w:rsidR="00483A58" w:rsidRDefault="00483A58" w:rsidP="0089774D">
      <w:pPr>
        <w:pStyle w:val="Bezodstpw"/>
        <w:spacing w:line="360" w:lineRule="auto"/>
        <w:ind w:left="2977" w:hanging="212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…………...……………………………………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………………………………………………</w:t>
      </w:r>
    </w:p>
    <w:p w14:paraId="08B0B251" w14:textId="60186A76" w:rsidR="00483A58" w:rsidRDefault="00483A58" w:rsidP="0089774D">
      <w:pPr>
        <w:pStyle w:val="Bezodstpw"/>
        <w:spacing w:line="360" w:lineRule="auto"/>
        <w:ind w:left="851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osoby składającej oświadczenie</w:t>
      </w:r>
    </w:p>
    <w:sectPr w:rsidR="00483A58" w:rsidSect="008F3BC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65A9"/>
    <w:multiLevelType w:val="hybridMultilevel"/>
    <w:tmpl w:val="5096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6104"/>
    <w:multiLevelType w:val="hybridMultilevel"/>
    <w:tmpl w:val="3744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7F"/>
    <w:rsid w:val="00050935"/>
    <w:rsid w:val="002C09E6"/>
    <w:rsid w:val="00483A58"/>
    <w:rsid w:val="00677B11"/>
    <w:rsid w:val="008771B5"/>
    <w:rsid w:val="0089774D"/>
    <w:rsid w:val="008C6A70"/>
    <w:rsid w:val="008F3BC7"/>
    <w:rsid w:val="00E35456"/>
    <w:rsid w:val="00E46830"/>
    <w:rsid w:val="00EE6E20"/>
    <w:rsid w:val="00FD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DB36"/>
  <w15:chartTrackingRefBased/>
  <w15:docId w15:val="{E174889F-F179-4C9E-BE6C-29203F3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B1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7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Kunkel</dc:creator>
  <cp:keywords/>
  <dc:description/>
  <cp:lastModifiedBy>Aneta Kunkel</cp:lastModifiedBy>
  <cp:revision>3</cp:revision>
  <dcterms:created xsi:type="dcterms:W3CDTF">2021-11-05T10:33:00Z</dcterms:created>
  <dcterms:modified xsi:type="dcterms:W3CDTF">2021-11-05T11:23:00Z</dcterms:modified>
</cp:coreProperties>
</file>