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95"/>
        <w:gridCol w:w="2335"/>
        <w:gridCol w:w="1985"/>
        <w:gridCol w:w="1417"/>
        <w:gridCol w:w="1985"/>
        <w:gridCol w:w="1701"/>
      </w:tblGrid>
      <w:tr w:rsidR="006737BE" w14:paraId="5DCC5401" w14:textId="77777777" w:rsidTr="00925C62">
        <w:tc>
          <w:tcPr>
            <w:tcW w:w="495" w:type="dxa"/>
          </w:tcPr>
          <w:p w14:paraId="0558C935" w14:textId="77777777" w:rsidR="000E60C7" w:rsidRDefault="000E60C7">
            <w:r>
              <w:t>Lp.</w:t>
            </w:r>
          </w:p>
        </w:tc>
        <w:tc>
          <w:tcPr>
            <w:tcW w:w="2335" w:type="dxa"/>
          </w:tcPr>
          <w:p w14:paraId="3A2BA1B7" w14:textId="77777777" w:rsidR="000E60C7" w:rsidRDefault="000E60C7">
            <w:r>
              <w:t>Nazwa firmy</w:t>
            </w:r>
          </w:p>
        </w:tc>
        <w:tc>
          <w:tcPr>
            <w:tcW w:w="1985" w:type="dxa"/>
          </w:tcPr>
          <w:p w14:paraId="36E7AA72" w14:textId="77777777" w:rsidR="000E60C7" w:rsidRDefault="00C557D7">
            <w:r>
              <w:t>Adres</w:t>
            </w:r>
          </w:p>
        </w:tc>
        <w:tc>
          <w:tcPr>
            <w:tcW w:w="1417" w:type="dxa"/>
          </w:tcPr>
          <w:p w14:paraId="70829D65" w14:textId="77777777" w:rsidR="000E60C7" w:rsidRDefault="000E60C7">
            <w:r>
              <w:t>Telefon</w:t>
            </w:r>
          </w:p>
        </w:tc>
        <w:tc>
          <w:tcPr>
            <w:tcW w:w="1985" w:type="dxa"/>
          </w:tcPr>
          <w:p w14:paraId="5DDD1E8E" w14:textId="77777777" w:rsidR="000E60C7" w:rsidRDefault="000E60C7">
            <w:r>
              <w:t>Wydane zezwolenia</w:t>
            </w:r>
          </w:p>
        </w:tc>
        <w:tc>
          <w:tcPr>
            <w:tcW w:w="1701" w:type="dxa"/>
          </w:tcPr>
          <w:p w14:paraId="06EA18F6" w14:textId="77777777" w:rsidR="000E60C7" w:rsidRDefault="000E60C7">
            <w:r>
              <w:t>Uwagi</w:t>
            </w:r>
          </w:p>
        </w:tc>
      </w:tr>
      <w:tr w:rsidR="006737BE" w14:paraId="55821D11" w14:textId="77777777" w:rsidTr="00925C62">
        <w:tc>
          <w:tcPr>
            <w:tcW w:w="495" w:type="dxa"/>
          </w:tcPr>
          <w:p w14:paraId="02BFA4E0" w14:textId="77777777" w:rsidR="000E60C7" w:rsidRPr="000E60C7" w:rsidRDefault="000E60C7">
            <w:r w:rsidRPr="000E60C7">
              <w:t>1</w:t>
            </w:r>
            <w:r>
              <w:t>.</w:t>
            </w:r>
          </w:p>
        </w:tc>
        <w:tc>
          <w:tcPr>
            <w:tcW w:w="2335" w:type="dxa"/>
          </w:tcPr>
          <w:p w14:paraId="0D24D82E" w14:textId="77777777" w:rsidR="000E60C7" w:rsidRPr="00237BD8" w:rsidRDefault="00C557D7">
            <w:pPr>
              <w:rPr>
                <w:strike/>
              </w:rPr>
            </w:pPr>
            <w:r w:rsidRPr="00237BD8">
              <w:rPr>
                <w:strike/>
              </w:rPr>
              <w:t>DANKAN Sp. z o. o.</w:t>
            </w:r>
          </w:p>
          <w:p w14:paraId="59861608" w14:textId="77777777" w:rsidR="00C557D7" w:rsidRPr="00237BD8" w:rsidRDefault="00C557D7">
            <w:pPr>
              <w:rPr>
                <w:strike/>
              </w:rPr>
            </w:pPr>
            <w:r w:rsidRPr="00237BD8">
              <w:rPr>
                <w:strike/>
              </w:rPr>
              <w:t>Prezes Zarządu-</w:t>
            </w:r>
          </w:p>
          <w:p w14:paraId="08082005" w14:textId="77777777" w:rsidR="00C557D7" w:rsidRPr="00237BD8" w:rsidRDefault="00C557D7">
            <w:pPr>
              <w:rPr>
                <w:strike/>
              </w:rPr>
            </w:pPr>
            <w:r w:rsidRPr="00237BD8">
              <w:rPr>
                <w:strike/>
              </w:rPr>
              <w:t xml:space="preserve">Mirosława </w:t>
            </w:r>
            <w:proofErr w:type="spellStart"/>
            <w:r w:rsidRPr="00237BD8">
              <w:rPr>
                <w:strike/>
              </w:rPr>
              <w:t>Buchlovska</w:t>
            </w:r>
            <w:proofErr w:type="spellEnd"/>
          </w:p>
          <w:p w14:paraId="3AC11252" w14:textId="77777777" w:rsidR="001043FC" w:rsidRDefault="001043FC">
            <w:r w:rsidRPr="00237BD8">
              <w:rPr>
                <w:strike/>
              </w:rPr>
              <w:t>REGON: 1144171</w:t>
            </w:r>
          </w:p>
        </w:tc>
        <w:tc>
          <w:tcPr>
            <w:tcW w:w="1985" w:type="dxa"/>
          </w:tcPr>
          <w:p w14:paraId="1BE8979A" w14:textId="77777777" w:rsidR="000E60C7" w:rsidRPr="00237BD8" w:rsidRDefault="00C557D7">
            <w:pPr>
              <w:rPr>
                <w:strike/>
              </w:rPr>
            </w:pPr>
            <w:r w:rsidRPr="00237BD8">
              <w:rPr>
                <w:strike/>
              </w:rPr>
              <w:t>ul.</w:t>
            </w:r>
            <w:r w:rsidR="00C06442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Metalowców 7</w:t>
            </w:r>
          </w:p>
          <w:p w14:paraId="450CB12F" w14:textId="77777777" w:rsidR="00974D22" w:rsidRPr="00237BD8" w:rsidRDefault="00974D22">
            <w:pPr>
              <w:rPr>
                <w:strike/>
              </w:rPr>
            </w:pPr>
            <w:r w:rsidRPr="00237BD8">
              <w:rPr>
                <w:strike/>
              </w:rPr>
              <w:t>88-100 Inowrocław</w:t>
            </w:r>
          </w:p>
          <w:p w14:paraId="12F6216F" w14:textId="77777777" w:rsidR="00974D22" w:rsidRDefault="00974D22">
            <w:r w:rsidRPr="00237BD8">
              <w:rPr>
                <w:strike/>
              </w:rPr>
              <w:t>dankan@data.pl</w:t>
            </w:r>
          </w:p>
        </w:tc>
        <w:tc>
          <w:tcPr>
            <w:tcW w:w="1417" w:type="dxa"/>
          </w:tcPr>
          <w:p w14:paraId="076D4C23" w14:textId="77777777" w:rsidR="000E60C7" w:rsidRPr="00237BD8" w:rsidRDefault="00EC091D">
            <w:pPr>
              <w:rPr>
                <w:strike/>
              </w:rPr>
            </w:pPr>
            <w:r w:rsidRPr="00237BD8">
              <w:rPr>
                <w:strike/>
              </w:rPr>
              <w:t>52 357 49</w:t>
            </w:r>
            <w:r w:rsidR="00974D22" w:rsidRPr="00237BD8">
              <w:rPr>
                <w:strike/>
              </w:rPr>
              <w:t>56</w:t>
            </w:r>
          </w:p>
        </w:tc>
        <w:tc>
          <w:tcPr>
            <w:tcW w:w="1985" w:type="dxa"/>
          </w:tcPr>
          <w:p w14:paraId="070E7FA9" w14:textId="77777777" w:rsidR="000E60C7" w:rsidRPr="00237BD8" w:rsidRDefault="00701C6A">
            <w:pPr>
              <w:rPr>
                <w:strike/>
              </w:rPr>
            </w:pPr>
            <w:r w:rsidRPr="00237BD8">
              <w:rPr>
                <w:strike/>
              </w:rPr>
              <w:t xml:space="preserve">Decyzja </w:t>
            </w:r>
            <w:r w:rsidR="00974D22" w:rsidRPr="00237BD8">
              <w:rPr>
                <w:strike/>
              </w:rPr>
              <w:t>nr</w:t>
            </w:r>
            <w:r w:rsidR="001608D0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1/2012</w:t>
            </w:r>
          </w:p>
          <w:p w14:paraId="52441890" w14:textId="77777777" w:rsidR="00701C6A" w:rsidRPr="00237BD8" w:rsidRDefault="00701C6A">
            <w:pPr>
              <w:rPr>
                <w:strike/>
              </w:rPr>
            </w:pPr>
            <w:r w:rsidRPr="00237BD8">
              <w:rPr>
                <w:strike/>
              </w:rPr>
              <w:t>WGK-II.7031.6.1.</w:t>
            </w:r>
          </w:p>
          <w:p w14:paraId="196F1F8F" w14:textId="77777777" w:rsidR="00701C6A" w:rsidRPr="00237BD8" w:rsidRDefault="001608D0">
            <w:pPr>
              <w:rPr>
                <w:strike/>
              </w:rPr>
            </w:pPr>
            <w:r w:rsidRPr="00237BD8">
              <w:rPr>
                <w:strike/>
              </w:rPr>
              <w:t>2012</w:t>
            </w:r>
            <w:r w:rsidR="00701C6A" w:rsidRPr="00237BD8">
              <w:rPr>
                <w:strike/>
              </w:rPr>
              <w:t xml:space="preserve"> z dnia 19.06.2012</w:t>
            </w:r>
            <w:r w:rsidRPr="00237BD8">
              <w:rPr>
                <w:strike/>
              </w:rPr>
              <w:t xml:space="preserve"> </w:t>
            </w:r>
            <w:r w:rsidR="00701C6A" w:rsidRPr="00237BD8">
              <w:rPr>
                <w:strike/>
              </w:rPr>
              <w:t>r;</w:t>
            </w:r>
          </w:p>
          <w:p w14:paraId="571A8338" w14:textId="77777777" w:rsidR="00701C6A" w:rsidRPr="00237BD8" w:rsidRDefault="00701C6A">
            <w:pPr>
              <w:rPr>
                <w:strike/>
              </w:rPr>
            </w:pPr>
            <w:r w:rsidRPr="00237BD8">
              <w:rPr>
                <w:strike/>
              </w:rPr>
              <w:t>ważna  do</w:t>
            </w:r>
          </w:p>
          <w:p w14:paraId="2F28E61E" w14:textId="77777777" w:rsidR="00701C6A" w:rsidRDefault="00701C6A">
            <w:r w:rsidRPr="00237BD8">
              <w:rPr>
                <w:strike/>
              </w:rPr>
              <w:t>19.</w:t>
            </w:r>
            <w:r w:rsidR="00C75BA1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06.</w:t>
            </w:r>
            <w:r w:rsidR="00C75BA1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2022</w:t>
            </w:r>
            <w:r w:rsidR="001608D0" w:rsidRPr="00237BD8">
              <w:rPr>
                <w:strike/>
              </w:rPr>
              <w:t xml:space="preserve"> r.</w:t>
            </w:r>
          </w:p>
        </w:tc>
        <w:tc>
          <w:tcPr>
            <w:tcW w:w="1701" w:type="dxa"/>
          </w:tcPr>
          <w:p w14:paraId="4F10E085" w14:textId="7DAADBAD" w:rsidR="000E60C7" w:rsidRDefault="00237BD8">
            <w:r>
              <w:t>Upływ terminu ważności zezwolenia</w:t>
            </w:r>
          </w:p>
        </w:tc>
      </w:tr>
      <w:tr w:rsidR="006737BE" w14:paraId="3FCD4EBA" w14:textId="77777777" w:rsidTr="00925C62">
        <w:tc>
          <w:tcPr>
            <w:tcW w:w="495" w:type="dxa"/>
          </w:tcPr>
          <w:p w14:paraId="7BA1EB57" w14:textId="77777777" w:rsidR="000E60C7" w:rsidRDefault="000E60C7">
            <w:r>
              <w:t>2.</w:t>
            </w:r>
          </w:p>
        </w:tc>
        <w:tc>
          <w:tcPr>
            <w:tcW w:w="2335" w:type="dxa"/>
          </w:tcPr>
          <w:p w14:paraId="0DCE6477" w14:textId="77777777" w:rsidR="000E60C7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 xml:space="preserve">AGROMET GOPŁO </w:t>
            </w:r>
          </w:p>
          <w:p w14:paraId="41F0E672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Sp. z o. o.</w:t>
            </w:r>
          </w:p>
          <w:p w14:paraId="51C58C9D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Prezes Zarządu-</w:t>
            </w:r>
          </w:p>
          <w:p w14:paraId="22B03DC7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 xml:space="preserve">Tadeusz </w:t>
            </w:r>
            <w:proofErr w:type="spellStart"/>
            <w:r w:rsidRPr="00237BD8">
              <w:rPr>
                <w:strike/>
              </w:rPr>
              <w:t>Lesinski</w:t>
            </w:r>
            <w:proofErr w:type="spellEnd"/>
          </w:p>
          <w:p w14:paraId="5E3EAD7E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REGON:000458271</w:t>
            </w:r>
          </w:p>
          <w:p w14:paraId="2592AF70" w14:textId="77777777" w:rsidR="00356390" w:rsidRDefault="00356390"/>
        </w:tc>
        <w:tc>
          <w:tcPr>
            <w:tcW w:w="1985" w:type="dxa"/>
          </w:tcPr>
          <w:p w14:paraId="07612E6A" w14:textId="77777777" w:rsidR="000E60C7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Sikorowo 41</w:t>
            </w:r>
          </w:p>
          <w:p w14:paraId="363E3A00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88-101 Inowrocław</w:t>
            </w:r>
          </w:p>
          <w:p w14:paraId="0C43F343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zo@agrometgoplo.pl</w:t>
            </w:r>
          </w:p>
        </w:tc>
        <w:tc>
          <w:tcPr>
            <w:tcW w:w="1417" w:type="dxa"/>
          </w:tcPr>
          <w:p w14:paraId="25D7FBFA" w14:textId="77777777" w:rsidR="000E60C7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602 588 121</w:t>
            </w:r>
          </w:p>
        </w:tc>
        <w:tc>
          <w:tcPr>
            <w:tcW w:w="1985" w:type="dxa"/>
          </w:tcPr>
          <w:p w14:paraId="69EA66DB" w14:textId="77777777" w:rsidR="000E60C7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Decyzja nr</w:t>
            </w:r>
            <w:r w:rsidR="001608D0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2/2012</w:t>
            </w:r>
          </w:p>
          <w:p w14:paraId="6078D2DF" w14:textId="77777777" w:rsidR="00356390" w:rsidRPr="00237BD8" w:rsidRDefault="00356390">
            <w:pPr>
              <w:rPr>
                <w:strike/>
              </w:rPr>
            </w:pPr>
            <w:r w:rsidRPr="00237BD8">
              <w:rPr>
                <w:strike/>
              </w:rPr>
              <w:t>WGK-II.7031.6.2.</w:t>
            </w:r>
          </w:p>
          <w:p w14:paraId="163EA3C2" w14:textId="77777777" w:rsidR="00BA30AB" w:rsidRPr="00237BD8" w:rsidRDefault="00BA30AB">
            <w:pPr>
              <w:rPr>
                <w:strike/>
              </w:rPr>
            </w:pPr>
            <w:r w:rsidRPr="00237BD8">
              <w:rPr>
                <w:strike/>
              </w:rPr>
              <w:t>2012/13; z dnia</w:t>
            </w:r>
          </w:p>
          <w:p w14:paraId="7C1D0EC8" w14:textId="77777777" w:rsidR="00BA30AB" w:rsidRPr="00237BD8" w:rsidRDefault="00BA30AB">
            <w:pPr>
              <w:rPr>
                <w:strike/>
              </w:rPr>
            </w:pPr>
            <w:r w:rsidRPr="00237BD8">
              <w:rPr>
                <w:strike/>
              </w:rPr>
              <w:t>13.07.2012 r.;</w:t>
            </w:r>
          </w:p>
          <w:p w14:paraId="01CD0F89" w14:textId="77777777" w:rsidR="00BA30AB" w:rsidRPr="00237BD8" w:rsidRDefault="00BA30AB">
            <w:pPr>
              <w:rPr>
                <w:strike/>
              </w:rPr>
            </w:pPr>
            <w:r w:rsidRPr="00237BD8">
              <w:rPr>
                <w:strike/>
              </w:rPr>
              <w:t xml:space="preserve">ważna do </w:t>
            </w:r>
          </w:p>
          <w:p w14:paraId="32D9BE6E" w14:textId="77777777" w:rsidR="00BA30AB" w:rsidRDefault="004B459D">
            <w:r w:rsidRPr="00237BD8">
              <w:rPr>
                <w:strike/>
              </w:rPr>
              <w:t>13.</w:t>
            </w:r>
            <w:r w:rsidR="00C75BA1" w:rsidRPr="00237BD8">
              <w:rPr>
                <w:strike/>
              </w:rPr>
              <w:t xml:space="preserve"> </w:t>
            </w:r>
            <w:r w:rsidRPr="00237BD8">
              <w:rPr>
                <w:strike/>
              </w:rPr>
              <w:t>07</w:t>
            </w:r>
            <w:r w:rsidR="00BA30AB" w:rsidRPr="00237BD8">
              <w:rPr>
                <w:strike/>
              </w:rPr>
              <w:t>.2022 r.</w:t>
            </w:r>
          </w:p>
        </w:tc>
        <w:tc>
          <w:tcPr>
            <w:tcW w:w="1701" w:type="dxa"/>
          </w:tcPr>
          <w:p w14:paraId="666B5CA0" w14:textId="0D8BACBC" w:rsidR="000E60C7" w:rsidRDefault="00237BD8">
            <w:r>
              <w:t>Upływ terminu ważności zezwolenia</w:t>
            </w:r>
          </w:p>
        </w:tc>
      </w:tr>
      <w:tr w:rsidR="006737BE" w14:paraId="6A9AD0AE" w14:textId="77777777" w:rsidTr="00925C62">
        <w:tc>
          <w:tcPr>
            <w:tcW w:w="495" w:type="dxa"/>
          </w:tcPr>
          <w:p w14:paraId="4251FEED" w14:textId="77777777" w:rsidR="000E60C7" w:rsidRDefault="000E60C7">
            <w:r>
              <w:t>3.</w:t>
            </w:r>
          </w:p>
        </w:tc>
        <w:tc>
          <w:tcPr>
            <w:tcW w:w="2335" w:type="dxa"/>
          </w:tcPr>
          <w:p w14:paraId="5EAD9D44" w14:textId="77777777" w:rsidR="000E60C7" w:rsidRDefault="00BA30AB">
            <w:r>
              <w:t>Usługi Komunalne BIKER Adam Mucha</w:t>
            </w:r>
          </w:p>
          <w:p w14:paraId="45772B5F" w14:textId="77777777" w:rsidR="00BA30AB" w:rsidRDefault="00BA30AB">
            <w:r>
              <w:t>REGON: 091661080</w:t>
            </w:r>
          </w:p>
        </w:tc>
        <w:tc>
          <w:tcPr>
            <w:tcW w:w="1985" w:type="dxa"/>
          </w:tcPr>
          <w:p w14:paraId="07C7A40C" w14:textId="77777777" w:rsidR="000E60C7" w:rsidRDefault="006737BE">
            <w:r>
              <w:t>u</w:t>
            </w:r>
            <w:r w:rsidR="00BA30AB">
              <w:t>l. Budowlana 93;</w:t>
            </w:r>
          </w:p>
          <w:p w14:paraId="10ED0D3F" w14:textId="77777777" w:rsidR="00BA30AB" w:rsidRDefault="00BA30AB">
            <w:r>
              <w:t>88-100 Inowrocław</w:t>
            </w:r>
          </w:p>
        </w:tc>
        <w:tc>
          <w:tcPr>
            <w:tcW w:w="1417" w:type="dxa"/>
          </w:tcPr>
          <w:p w14:paraId="7121D5CB" w14:textId="77777777" w:rsidR="000E60C7" w:rsidRDefault="00BA30AB">
            <w:r>
              <w:t>608 262 121</w:t>
            </w:r>
          </w:p>
        </w:tc>
        <w:tc>
          <w:tcPr>
            <w:tcW w:w="1985" w:type="dxa"/>
          </w:tcPr>
          <w:p w14:paraId="3A13B785" w14:textId="77777777" w:rsidR="000E60C7" w:rsidRDefault="00BA30AB">
            <w:r>
              <w:t>Decyzja nr</w:t>
            </w:r>
            <w:r w:rsidR="001608D0">
              <w:t xml:space="preserve"> </w:t>
            </w:r>
            <w:r>
              <w:t>1/2013</w:t>
            </w:r>
          </w:p>
          <w:p w14:paraId="21743D03" w14:textId="77777777" w:rsidR="006737BE" w:rsidRDefault="001608D0">
            <w:r>
              <w:t>WGK-II.</w:t>
            </w:r>
            <w:r w:rsidR="006737BE">
              <w:t>7031.6.1.</w:t>
            </w:r>
          </w:p>
          <w:p w14:paraId="035571D0" w14:textId="77777777" w:rsidR="006737BE" w:rsidRDefault="006737BE">
            <w:r>
              <w:t>2013; z dnia</w:t>
            </w:r>
          </w:p>
          <w:p w14:paraId="7FFBE43E" w14:textId="77777777" w:rsidR="006737BE" w:rsidRDefault="006737BE">
            <w:r>
              <w:t>04.04.2013 r.</w:t>
            </w:r>
          </w:p>
          <w:p w14:paraId="7D701AC1" w14:textId="77777777" w:rsidR="006737BE" w:rsidRDefault="006737BE">
            <w:r>
              <w:t>ważna do</w:t>
            </w:r>
          </w:p>
          <w:p w14:paraId="50BF552C" w14:textId="77777777" w:rsidR="006737BE" w:rsidRDefault="006737BE">
            <w:r>
              <w:t>04.04.2023 r.</w:t>
            </w:r>
          </w:p>
        </w:tc>
        <w:tc>
          <w:tcPr>
            <w:tcW w:w="1701" w:type="dxa"/>
          </w:tcPr>
          <w:p w14:paraId="57336AF3" w14:textId="77777777" w:rsidR="000E60C7" w:rsidRDefault="000E60C7"/>
        </w:tc>
      </w:tr>
      <w:tr w:rsidR="006737BE" w14:paraId="2D6CF8A8" w14:textId="77777777" w:rsidTr="00925C62">
        <w:trPr>
          <w:trHeight w:val="2001"/>
        </w:trPr>
        <w:tc>
          <w:tcPr>
            <w:tcW w:w="495" w:type="dxa"/>
          </w:tcPr>
          <w:p w14:paraId="50448C56" w14:textId="77777777" w:rsidR="000E60C7" w:rsidRDefault="000E60C7">
            <w:r>
              <w:t>4.</w:t>
            </w:r>
          </w:p>
        </w:tc>
        <w:tc>
          <w:tcPr>
            <w:tcW w:w="2335" w:type="dxa"/>
          </w:tcPr>
          <w:p w14:paraId="70C89302" w14:textId="77777777" w:rsidR="000E60C7" w:rsidRDefault="006737BE">
            <w:r>
              <w:t>Przedsiębiorstwo Komunalne „SANIKON</w:t>
            </w:r>
            <w:r w:rsidR="0008724C">
              <w:t>T</w:t>
            </w:r>
            <w:r>
              <w:t>”</w:t>
            </w:r>
          </w:p>
          <w:p w14:paraId="59BCB6C6" w14:textId="77777777" w:rsidR="006737BE" w:rsidRDefault="006737BE">
            <w:r>
              <w:t>Radosław Kostuch</w:t>
            </w:r>
          </w:p>
          <w:p w14:paraId="37BCBE4B" w14:textId="77777777" w:rsidR="006737BE" w:rsidRDefault="006737BE">
            <w:r>
              <w:t>REGON: 091170470</w:t>
            </w:r>
          </w:p>
        </w:tc>
        <w:tc>
          <w:tcPr>
            <w:tcW w:w="1985" w:type="dxa"/>
          </w:tcPr>
          <w:p w14:paraId="5EDD2075" w14:textId="77777777" w:rsidR="000E60C7" w:rsidRDefault="006737BE">
            <w:r>
              <w:t>Sikorowo 25a;</w:t>
            </w:r>
          </w:p>
          <w:p w14:paraId="643300D8" w14:textId="77777777" w:rsidR="006737BE" w:rsidRDefault="006737BE">
            <w:r>
              <w:t>88-101 Inowrocław</w:t>
            </w:r>
          </w:p>
          <w:p w14:paraId="13B43E3B" w14:textId="77777777" w:rsidR="006737BE" w:rsidRDefault="006737BE">
            <w:r>
              <w:t>biuro@sanikont.pl</w:t>
            </w:r>
          </w:p>
        </w:tc>
        <w:tc>
          <w:tcPr>
            <w:tcW w:w="1417" w:type="dxa"/>
          </w:tcPr>
          <w:p w14:paraId="04C41629" w14:textId="77777777" w:rsidR="000E60C7" w:rsidRDefault="006737BE">
            <w:r>
              <w:t>52 566 2691</w:t>
            </w:r>
          </w:p>
          <w:p w14:paraId="7192C343" w14:textId="77777777" w:rsidR="00EC091D" w:rsidRDefault="00EC091D">
            <w:r>
              <w:t>601 981 850</w:t>
            </w:r>
          </w:p>
        </w:tc>
        <w:tc>
          <w:tcPr>
            <w:tcW w:w="1985" w:type="dxa"/>
          </w:tcPr>
          <w:p w14:paraId="2659CD2A" w14:textId="77777777" w:rsidR="00EC091D" w:rsidRDefault="00EC091D">
            <w:r>
              <w:t>Decyzja</w:t>
            </w:r>
          </w:p>
          <w:p w14:paraId="5E20866B" w14:textId="77777777" w:rsidR="000E60C7" w:rsidRDefault="001608D0">
            <w:r>
              <w:t>N</w:t>
            </w:r>
            <w:r w:rsidR="00EC091D">
              <w:t>r</w:t>
            </w:r>
            <w:r>
              <w:t xml:space="preserve"> </w:t>
            </w:r>
            <w:r w:rsidR="00EC091D">
              <w:t>2/2013</w:t>
            </w:r>
          </w:p>
          <w:p w14:paraId="20D19FA0" w14:textId="77777777" w:rsidR="00EC091D" w:rsidRDefault="00EC091D">
            <w:r>
              <w:t>WGK-II.7031.6.2</w:t>
            </w:r>
          </w:p>
          <w:p w14:paraId="24E56E0E" w14:textId="77777777" w:rsidR="00EC091D" w:rsidRDefault="00EC091D">
            <w:r>
              <w:t>2013; z dnia</w:t>
            </w:r>
          </w:p>
          <w:p w14:paraId="10BBDA04" w14:textId="77777777" w:rsidR="00EC091D" w:rsidRDefault="00EC091D">
            <w:r>
              <w:t>21.10.2013 r.;</w:t>
            </w:r>
          </w:p>
          <w:p w14:paraId="11A79782" w14:textId="77777777" w:rsidR="00EC091D" w:rsidRDefault="00EC091D">
            <w:r>
              <w:t>ważna do</w:t>
            </w:r>
          </w:p>
          <w:p w14:paraId="656C17B6" w14:textId="77777777" w:rsidR="00EC091D" w:rsidRDefault="00EC091D">
            <w:r>
              <w:t>21.10.2023 r.</w:t>
            </w:r>
          </w:p>
          <w:p w14:paraId="7ED697E0" w14:textId="77777777" w:rsidR="00EC091D" w:rsidRDefault="00EC091D"/>
          <w:p w14:paraId="098D68C2" w14:textId="77777777" w:rsidR="00EC091D" w:rsidRDefault="00EC091D"/>
        </w:tc>
        <w:tc>
          <w:tcPr>
            <w:tcW w:w="1701" w:type="dxa"/>
          </w:tcPr>
          <w:p w14:paraId="10F8A209" w14:textId="77777777" w:rsidR="000E60C7" w:rsidRDefault="000E60C7"/>
        </w:tc>
      </w:tr>
      <w:tr w:rsidR="006737BE" w14:paraId="4C786C97" w14:textId="77777777" w:rsidTr="00925C62">
        <w:tc>
          <w:tcPr>
            <w:tcW w:w="495" w:type="dxa"/>
          </w:tcPr>
          <w:p w14:paraId="488C0026" w14:textId="77777777" w:rsidR="000E60C7" w:rsidRDefault="000E60C7">
            <w:r>
              <w:t>5.</w:t>
            </w:r>
          </w:p>
        </w:tc>
        <w:tc>
          <w:tcPr>
            <w:tcW w:w="2335" w:type="dxa"/>
          </w:tcPr>
          <w:p w14:paraId="3DEE97B5" w14:textId="77777777" w:rsidR="000E60C7" w:rsidRDefault="00EC091D">
            <w:r>
              <w:t>WC SERWIS Sp. z o.o.,</w:t>
            </w:r>
          </w:p>
          <w:p w14:paraId="053ED5CC" w14:textId="77777777" w:rsidR="00EC091D" w:rsidRDefault="00EC091D">
            <w:r>
              <w:t>Sp. komandytowa</w:t>
            </w:r>
            <w:r w:rsidR="00380EB1">
              <w:t>,</w:t>
            </w:r>
          </w:p>
          <w:p w14:paraId="569C9AD2" w14:textId="77777777" w:rsidR="00380EB1" w:rsidRDefault="00380EB1">
            <w:r>
              <w:t>Prezes Zarządu-</w:t>
            </w:r>
          </w:p>
          <w:p w14:paraId="50EC4E78" w14:textId="77777777" w:rsidR="00380EB1" w:rsidRDefault="00380EB1">
            <w:r>
              <w:t>Jacek Bański</w:t>
            </w:r>
          </w:p>
          <w:p w14:paraId="148B25D1" w14:textId="77777777" w:rsidR="001043FC" w:rsidRDefault="001043FC">
            <w:r>
              <w:t>REGON: 241628482</w:t>
            </w:r>
          </w:p>
        </w:tc>
        <w:tc>
          <w:tcPr>
            <w:tcW w:w="1985" w:type="dxa"/>
          </w:tcPr>
          <w:p w14:paraId="39367CB2" w14:textId="77777777" w:rsidR="000E60C7" w:rsidRDefault="00380EB1">
            <w:r>
              <w:t>ul. Szybowa 2;</w:t>
            </w:r>
          </w:p>
          <w:p w14:paraId="7A5A9439" w14:textId="77777777" w:rsidR="00380EB1" w:rsidRDefault="00380EB1">
            <w:r>
              <w:t>41-808 Zabrze</w:t>
            </w:r>
          </w:p>
          <w:p w14:paraId="7FF54D8F" w14:textId="77777777" w:rsidR="00380EB1" w:rsidRDefault="00380EB1">
            <w:r>
              <w:t>wcserwis@wp.pl</w:t>
            </w:r>
          </w:p>
        </w:tc>
        <w:tc>
          <w:tcPr>
            <w:tcW w:w="1417" w:type="dxa"/>
          </w:tcPr>
          <w:p w14:paraId="00AD54B9" w14:textId="77777777" w:rsidR="000E60C7" w:rsidRDefault="00380EB1">
            <w:r>
              <w:t>606 917 294</w:t>
            </w:r>
          </w:p>
        </w:tc>
        <w:tc>
          <w:tcPr>
            <w:tcW w:w="1985" w:type="dxa"/>
          </w:tcPr>
          <w:p w14:paraId="1497F4BB" w14:textId="77777777" w:rsidR="000E60C7" w:rsidRDefault="00380EB1">
            <w:r>
              <w:t>Decyzja nr</w:t>
            </w:r>
            <w:r w:rsidR="001608D0">
              <w:t xml:space="preserve"> </w:t>
            </w:r>
            <w:r>
              <w:t>1/2015</w:t>
            </w:r>
          </w:p>
          <w:p w14:paraId="24947444" w14:textId="77777777" w:rsidR="00380EB1" w:rsidRDefault="00380EB1">
            <w:r>
              <w:t>WGK-II.7031.6.2</w:t>
            </w:r>
          </w:p>
          <w:p w14:paraId="6E3D1ADF" w14:textId="77777777" w:rsidR="00380EB1" w:rsidRDefault="00380EB1">
            <w:r>
              <w:t xml:space="preserve">2015; z dnia </w:t>
            </w:r>
          </w:p>
          <w:p w14:paraId="393CCE1E" w14:textId="77777777" w:rsidR="00380EB1" w:rsidRDefault="00380EB1">
            <w:r>
              <w:t>09.09.2015 r.</w:t>
            </w:r>
          </w:p>
          <w:p w14:paraId="6CBC22BF" w14:textId="77777777" w:rsidR="00380EB1" w:rsidRDefault="00380EB1">
            <w:r>
              <w:t>ważna do</w:t>
            </w:r>
            <w:r w:rsidR="00C35411">
              <w:t xml:space="preserve"> </w:t>
            </w:r>
          </w:p>
          <w:p w14:paraId="088DEF07" w14:textId="77777777" w:rsidR="00C35411" w:rsidRDefault="00C35411">
            <w:r>
              <w:t>09.09.2025 r.</w:t>
            </w:r>
          </w:p>
        </w:tc>
        <w:tc>
          <w:tcPr>
            <w:tcW w:w="1701" w:type="dxa"/>
          </w:tcPr>
          <w:p w14:paraId="481799E9" w14:textId="77777777" w:rsidR="000E60C7" w:rsidRDefault="000E60C7"/>
        </w:tc>
      </w:tr>
      <w:tr w:rsidR="006737BE" w14:paraId="4BCA02EA" w14:textId="77777777" w:rsidTr="00925C62">
        <w:tc>
          <w:tcPr>
            <w:tcW w:w="495" w:type="dxa"/>
          </w:tcPr>
          <w:p w14:paraId="42EABABE" w14:textId="77777777" w:rsidR="000E60C7" w:rsidRPr="001608D0" w:rsidRDefault="000E60C7">
            <w:pPr>
              <w:rPr>
                <w:strike/>
              </w:rPr>
            </w:pPr>
            <w:r w:rsidRPr="001608D0">
              <w:rPr>
                <w:strike/>
              </w:rPr>
              <w:t>6.</w:t>
            </w:r>
          </w:p>
        </w:tc>
        <w:tc>
          <w:tcPr>
            <w:tcW w:w="2335" w:type="dxa"/>
          </w:tcPr>
          <w:p w14:paraId="420AD55A" w14:textId="77777777" w:rsidR="000E60C7" w:rsidRPr="001608D0" w:rsidRDefault="00C35411">
            <w:pPr>
              <w:rPr>
                <w:strike/>
              </w:rPr>
            </w:pPr>
            <w:r w:rsidRPr="001608D0">
              <w:rPr>
                <w:strike/>
              </w:rPr>
              <w:t xml:space="preserve">Przedsiębiorstwo </w:t>
            </w:r>
          </w:p>
          <w:p w14:paraId="34A7BEBA" w14:textId="77777777" w:rsidR="00C35411" w:rsidRPr="001608D0" w:rsidRDefault="00C35411">
            <w:pPr>
              <w:rPr>
                <w:strike/>
              </w:rPr>
            </w:pPr>
            <w:r w:rsidRPr="001608D0">
              <w:rPr>
                <w:strike/>
              </w:rPr>
              <w:t>Usługowo-Handlowe</w:t>
            </w:r>
          </w:p>
          <w:p w14:paraId="224CC807" w14:textId="77777777" w:rsidR="00C35411" w:rsidRPr="001608D0" w:rsidRDefault="00C35411">
            <w:pPr>
              <w:rPr>
                <w:strike/>
              </w:rPr>
            </w:pPr>
            <w:r w:rsidRPr="001608D0">
              <w:rPr>
                <w:strike/>
              </w:rPr>
              <w:t>„SANITRANS” Sp. z o. o</w:t>
            </w:r>
          </w:p>
          <w:p w14:paraId="76A281F1" w14:textId="77777777" w:rsidR="00C35411" w:rsidRPr="001608D0" w:rsidRDefault="00C35411">
            <w:pPr>
              <w:rPr>
                <w:strike/>
              </w:rPr>
            </w:pPr>
            <w:r w:rsidRPr="001608D0">
              <w:rPr>
                <w:strike/>
              </w:rPr>
              <w:t>REGON: 362606340</w:t>
            </w:r>
          </w:p>
          <w:p w14:paraId="535FECBE" w14:textId="77777777" w:rsidR="00C35411" w:rsidRPr="001608D0" w:rsidRDefault="00C35411">
            <w:pPr>
              <w:rPr>
                <w:strike/>
              </w:rPr>
            </w:pPr>
          </w:p>
        </w:tc>
        <w:tc>
          <w:tcPr>
            <w:tcW w:w="1985" w:type="dxa"/>
          </w:tcPr>
          <w:p w14:paraId="220A07F9" w14:textId="77777777" w:rsidR="00C35411" w:rsidRPr="001608D0" w:rsidRDefault="00925C62">
            <w:pPr>
              <w:rPr>
                <w:strike/>
              </w:rPr>
            </w:pPr>
            <w:r w:rsidRPr="001608D0">
              <w:rPr>
                <w:strike/>
              </w:rPr>
              <w:t>ul. Przemysłowa</w:t>
            </w:r>
            <w:r w:rsidR="00C35411" w:rsidRPr="001608D0">
              <w:rPr>
                <w:strike/>
              </w:rPr>
              <w:t>12;</w:t>
            </w:r>
          </w:p>
          <w:p w14:paraId="75E091DA" w14:textId="77777777" w:rsidR="00A05B71" w:rsidRPr="001608D0" w:rsidRDefault="00A05B71">
            <w:pPr>
              <w:rPr>
                <w:strike/>
              </w:rPr>
            </w:pPr>
            <w:r w:rsidRPr="001608D0">
              <w:rPr>
                <w:strike/>
              </w:rPr>
              <w:t>86-005 Białe Błota</w:t>
            </w:r>
          </w:p>
          <w:p w14:paraId="43485374" w14:textId="77777777" w:rsidR="00A05B71" w:rsidRPr="001608D0" w:rsidRDefault="00A05B71">
            <w:pPr>
              <w:rPr>
                <w:strike/>
              </w:rPr>
            </w:pPr>
            <w:r w:rsidRPr="001608D0">
              <w:rPr>
                <w:strike/>
              </w:rPr>
              <w:t>www.sanitrans.pl</w:t>
            </w:r>
          </w:p>
          <w:p w14:paraId="48B65B56" w14:textId="77777777" w:rsidR="00C35411" w:rsidRPr="001608D0" w:rsidRDefault="00C35411">
            <w:pPr>
              <w:rPr>
                <w:strike/>
              </w:rPr>
            </w:pPr>
          </w:p>
        </w:tc>
        <w:tc>
          <w:tcPr>
            <w:tcW w:w="1417" w:type="dxa"/>
          </w:tcPr>
          <w:p w14:paraId="16DAD60D" w14:textId="77777777" w:rsidR="000E60C7" w:rsidRPr="001608D0" w:rsidRDefault="00A05B71">
            <w:pPr>
              <w:rPr>
                <w:strike/>
              </w:rPr>
            </w:pPr>
            <w:r w:rsidRPr="001608D0">
              <w:rPr>
                <w:strike/>
              </w:rPr>
              <w:t>604 901 135</w:t>
            </w:r>
          </w:p>
        </w:tc>
        <w:tc>
          <w:tcPr>
            <w:tcW w:w="1985" w:type="dxa"/>
          </w:tcPr>
          <w:p w14:paraId="64526219" w14:textId="77777777" w:rsidR="000E60C7" w:rsidRPr="001608D0" w:rsidRDefault="00C06442">
            <w:pPr>
              <w:rPr>
                <w:strike/>
              </w:rPr>
            </w:pPr>
            <w:r w:rsidRPr="001608D0">
              <w:rPr>
                <w:strike/>
              </w:rPr>
              <w:t>Decyzja nr</w:t>
            </w:r>
            <w:r w:rsidR="001608D0">
              <w:rPr>
                <w:strike/>
              </w:rPr>
              <w:t xml:space="preserve"> </w:t>
            </w:r>
            <w:r w:rsidRPr="001608D0">
              <w:rPr>
                <w:strike/>
              </w:rPr>
              <w:t>1/2016</w:t>
            </w:r>
          </w:p>
          <w:p w14:paraId="478A4DD2" w14:textId="77777777" w:rsidR="00A05B71" w:rsidRPr="001608D0" w:rsidRDefault="00A05B71">
            <w:pPr>
              <w:rPr>
                <w:strike/>
              </w:rPr>
            </w:pPr>
            <w:r w:rsidRPr="001608D0">
              <w:rPr>
                <w:strike/>
              </w:rPr>
              <w:t>WGK-II.7031.1.1</w:t>
            </w:r>
          </w:p>
          <w:p w14:paraId="1FD84AFB" w14:textId="77777777" w:rsidR="00C06442" w:rsidRPr="001608D0" w:rsidRDefault="00C06442">
            <w:pPr>
              <w:rPr>
                <w:strike/>
              </w:rPr>
            </w:pPr>
            <w:r w:rsidRPr="001608D0">
              <w:rPr>
                <w:strike/>
              </w:rPr>
              <w:t xml:space="preserve">2016; z dnia </w:t>
            </w:r>
          </w:p>
          <w:p w14:paraId="47C142EB" w14:textId="77777777" w:rsidR="00C06442" w:rsidRPr="001608D0" w:rsidRDefault="00C06442">
            <w:pPr>
              <w:rPr>
                <w:strike/>
              </w:rPr>
            </w:pPr>
            <w:r w:rsidRPr="001608D0">
              <w:rPr>
                <w:strike/>
              </w:rPr>
              <w:t>27.06.2016 r.</w:t>
            </w:r>
          </w:p>
          <w:p w14:paraId="5C311300" w14:textId="77777777" w:rsidR="00C06442" w:rsidRPr="001608D0" w:rsidRDefault="00C06442">
            <w:pPr>
              <w:rPr>
                <w:strike/>
              </w:rPr>
            </w:pPr>
            <w:r w:rsidRPr="001608D0">
              <w:rPr>
                <w:strike/>
              </w:rPr>
              <w:t>ważna do 27.06.2026 r.</w:t>
            </w:r>
          </w:p>
        </w:tc>
        <w:tc>
          <w:tcPr>
            <w:tcW w:w="1701" w:type="dxa"/>
          </w:tcPr>
          <w:p w14:paraId="61B2DAD6" w14:textId="77777777" w:rsidR="00925C62" w:rsidRPr="001608D0" w:rsidRDefault="00815FB8">
            <w:pPr>
              <w:rPr>
                <w:strike/>
              </w:rPr>
            </w:pPr>
            <w:r w:rsidRPr="001608D0">
              <w:rPr>
                <w:strike/>
              </w:rPr>
              <w:t xml:space="preserve">Decyzja </w:t>
            </w:r>
          </w:p>
          <w:p w14:paraId="25823CE7" w14:textId="77777777" w:rsidR="00815FB8" w:rsidRPr="001608D0" w:rsidRDefault="00925C62">
            <w:pPr>
              <w:rPr>
                <w:strike/>
              </w:rPr>
            </w:pPr>
            <w:r w:rsidRPr="001608D0">
              <w:rPr>
                <w:strike/>
              </w:rPr>
              <w:t xml:space="preserve"> </w:t>
            </w:r>
            <w:r w:rsidR="00815FB8" w:rsidRPr="001608D0">
              <w:rPr>
                <w:strike/>
              </w:rPr>
              <w:t>nr</w:t>
            </w:r>
            <w:r w:rsidRPr="001608D0">
              <w:rPr>
                <w:strike/>
              </w:rPr>
              <w:t xml:space="preserve"> </w:t>
            </w:r>
            <w:r w:rsidR="00815FB8" w:rsidRPr="001608D0">
              <w:rPr>
                <w:strike/>
              </w:rPr>
              <w:t>01/2020</w:t>
            </w:r>
          </w:p>
          <w:p w14:paraId="106738BF" w14:textId="77777777" w:rsidR="00815FB8" w:rsidRPr="001608D0" w:rsidRDefault="00B010BA">
            <w:pPr>
              <w:rPr>
                <w:strike/>
              </w:rPr>
            </w:pPr>
            <w:r w:rsidRPr="001608D0">
              <w:rPr>
                <w:strike/>
              </w:rPr>
              <w:t>WGK</w:t>
            </w:r>
            <w:r w:rsidR="00925C62" w:rsidRPr="001608D0">
              <w:rPr>
                <w:strike/>
              </w:rPr>
              <w:t xml:space="preserve"> -</w:t>
            </w:r>
            <w:r w:rsidR="00815FB8" w:rsidRPr="001608D0">
              <w:rPr>
                <w:strike/>
              </w:rPr>
              <w:t>II.7031.6.</w:t>
            </w:r>
          </w:p>
          <w:p w14:paraId="62F8AE28" w14:textId="77777777" w:rsidR="00815FB8" w:rsidRPr="001608D0" w:rsidRDefault="00815FB8">
            <w:pPr>
              <w:rPr>
                <w:strike/>
              </w:rPr>
            </w:pPr>
            <w:r w:rsidRPr="001608D0">
              <w:rPr>
                <w:strike/>
              </w:rPr>
              <w:t>1.2020</w:t>
            </w:r>
            <w:r w:rsidR="00B010BA" w:rsidRPr="001608D0">
              <w:rPr>
                <w:strike/>
              </w:rPr>
              <w:t>; z dnia</w:t>
            </w:r>
          </w:p>
          <w:p w14:paraId="793E2C43" w14:textId="77777777" w:rsidR="00B010BA" w:rsidRPr="001608D0" w:rsidRDefault="00B010BA">
            <w:pPr>
              <w:rPr>
                <w:strike/>
              </w:rPr>
            </w:pPr>
            <w:r w:rsidRPr="001608D0">
              <w:rPr>
                <w:strike/>
              </w:rPr>
              <w:t>08.04.2020 r.</w:t>
            </w:r>
          </w:p>
          <w:p w14:paraId="61351095" w14:textId="77777777" w:rsidR="00815FB8" w:rsidRPr="001608D0" w:rsidRDefault="00815FB8">
            <w:pPr>
              <w:rPr>
                <w:b/>
                <w:strike/>
              </w:rPr>
            </w:pPr>
            <w:r w:rsidRPr="001608D0">
              <w:rPr>
                <w:b/>
                <w:strike/>
              </w:rPr>
              <w:t xml:space="preserve">Cofnięcie zezwolenia </w:t>
            </w:r>
          </w:p>
        </w:tc>
      </w:tr>
      <w:tr w:rsidR="006737BE" w14:paraId="5E3C9B35" w14:textId="77777777" w:rsidTr="00925C62">
        <w:tc>
          <w:tcPr>
            <w:tcW w:w="495" w:type="dxa"/>
          </w:tcPr>
          <w:p w14:paraId="1FDE9C3B" w14:textId="77777777" w:rsidR="000E60C7" w:rsidRDefault="000E60C7">
            <w:r>
              <w:t>7.</w:t>
            </w:r>
          </w:p>
        </w:tc>
        <w:tc>
          <w:tcPr>
            <w:tcW w:w="2335" w:type="dxa"/>
          </w:tcPr>
          <w:p w14:paraId="3A1C5961" w14:textId="77777777" w:rsidR="000E60C7" w:rsidRDefault="002A5D05">
            <w:r>
              <w:t xml:space="preserve">Usługi Komunalne </w:t>
            </w:r>
          </w:p>
          <w:p w14:paraId="6C9D9ED3" w14:textId="77777777" w:rsidR="002A5D05" w:rsidRDefault="002A5D05">
            <w:r>
              <w:t>„CZARSYN” S.C.</w:t>
            </w:r>
          </w:p>
          <w:p w14:paraId="75E2F484" w14:textId="77777777" w:rsidR="002A5D05" w:rsidRDefault="002A5D05">
            <w:r>
              <w:t>Czarneccy</w:t>
            </w:r>
          </w:p>
          <w:p w14:paraId="1ECB7380" w14:textId="77777777" w:rsidR="002A5D05" w:rsidRDefault="002A5D05">
            <w:r>
              <w:t>REGON: 091220860</w:t>
            </w:r>
          </w:p>
        </w:tc>
        <w:tc>
          <w:tcPr>
            <w:tcW w:w="1985" w:type="dxa"/>
          </w:tcPr>
          <w:p w14:paraId="7E1ABF9A" w14:textId="77777777" w:rsidR="000E60C7" w:rsidRDefault="002A5D05">
            <w:r>
              <w:t>ul. Długa 21;</w:t>
            </w:r>
          </w:p>
          <w:p w14:paraId="6335696F" w14:textId="77777777" w:rsidR="002A5D05" w:rsidRDefault="002A5D05">
            <w:r>
              <w:t>88-100 Inowrocław</w:t>
            </w:r>
          </w:p>
          <w:p w14:paraId="131AB625" w14:textId="77777777" w:rsidR="002A5D05" w:rsidRDefault="002A5D05">
            <w:proofErr w:type="spellStart"/>
            <w:r>
              <w:t>czarsyn@poczta</w:t>
            </w:r>
            <w:proofErr w:type="spellEnd"/>
            <w:r>
              <w:t>.</w:t>
            </w:r>
          </w:p>
          <w:p w14:paraId="02CA75B9" w14:textId="77777777" w:rsidR="002A5D05" w:rsidRDefault="002A5D05">
            <w:r>
              <w:t>onet.pl</w:t>
            </w:r>
          </w:p>
        </w:tc>
        <w:tc>
          <w:tcPr>
            <w:tcW w:w="1417" w:type="dxa"/>
          </w:tcPr>
          <w:p w14:paraId="2C12EA3D" w14:textId="77777777" w:rsidR="000E60C7" w:rsidRDefault="00ED62BE">
            <w:r>
              <w:t>52 355 34 12</w:t>
            </w:r>
          </w:p>
          <w:p w14:paraId="6CB0EA32" w14:textId="77777777" w:rsidR="00ED62BE" w:rsidRDefault="00ED62BE"/>
        </w:tc>
        <w:tc>
          <w:tcPr>
            <w:tcW w:w="1985" w:type="dxa"/>
          </w:tcPr>
          <w:p w14:paraId="5A156E4F" w14:textId="77777777" w:rsidR="000E60C7" w:rsidRDefault="00ED62BE">
            <w:r>
              <w:t>Decyzja nr</w:t>
            </w:r>
            <w:r w:rsidR="001608D0">
              <w:t xml:space="preserve"> </w:t>
            </w:r>
            <w:r>
              <w:t>1/2017</w:t>
            </w:r>
          </w:p>
          <w:p w14:paraId="0335A724" w14:textId="77777777" w:rsidR="00ED62BE" w:rsidRDefault="00ED62BE">
            <w:r>
              <w:t>WGK-II.7031.6.1.</w:t>
            </w:r>
          </w:p>
          <w:p w14:paraId="3C59CCC5" w14:textId="77777777" w:rsidR="00ED62BE" w:rsidRDefault="00ED62BE">
            <w:r>
              <w:t xml:space="preserve">2017; z dnia </w:t>
            </w:r>
          </w:p>
          <w:p w14:paraId="5C11805A" w14:textId="77777777" w:rsidR="00ED62BE" w:rsidRDefault="00ED62BE">
            <w:r>
              <w:t>25.04.2017 r.;</w:t>
            </w:r>
          </w:p>
          <w:p w14:paraId="2675E4EC" w14:textId="77777777" w:rsidR="00ED62BE" w:rsidRDefault="00FE1B54">
            <w:r>
              <w:t>w</w:t>
            </w:r>
            <w:r w:rsidR="00ED62BE">
              <w:t>ażna do</w:t>
            </w:r>
          </w:p>
          <w:p w14:paraId="13DBFE9D" w14:textId="77777777" w:rsidR="00ED62BE" w:rsidRDefault="00ED62BE">
            <w:r>
              <w:t>25.04.2027 r.</w:t>
            </w:r>
          </w:p>
        </w:tc>
        <w:tc>
          <w:tcPr>
            <w:tcW w:w="1701" w:type="dxa"/>
          </w:tcPr>
          <w:p w14:paraId="79C38E72" w14:textId="77777777" w:rsidR="000E60C7" w:rsidRDefault="000E60C7"/>
        </w:tc>
      </w:tr>
    </w:tbl>
    <w:p w14:paraId="561B1A64" w14:textId="77777777" w:rsidR="00681061" w:rsidRDefault="00681061"/>
    <w:p w14:paraId="68D05BDF" w14:textId="77777777" w:rsidR="007C650C" w:rsidRDefault="007C650C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95"/>
        <w:gridCol w:w="2335"/>
        <w:gridCol w:w="2127"/>
        <w:gridCol w:w="1417"/>
        <w:gridCol w:w="1843"/>
        <w:gridCol w:w="1559"/>
      </w:tblGrid>
      <w:tr w:rsidR="007C650C" w14:paraId="6F7D8142" w14:textId="77777777" w:rsidTr="00334C51">
        <w:tc>
          <w:tcPr>
            <w:tcW w:w="495" w:type="dxa"/>
          </w:tcPr>
          <w:p w14:paraId="1C616948" w14:textId="77777777" w:rsidR="007C650C" w:rsidRDefault="007C650C" w:rsidP="00F268C8">
            <w:r>
              <w:lastRenderedPageBreak/>
              <w:t>8.</w:t>
            </w:r>
          </w:p>
        </w:tc>
        <w:tc>
          <w:tcPr>
            <w:tcW w:w="2335" w:type="dxa"/>
          </w:tcPr>
          <w:p w14:paraId="6010BEE1" w14:textId="77777777" w:rsidR="007C650C" w:rsidRDefault="007C650C" w:rsidP="00F268C8">
            <w:proofErr w:type="spellStart"/>
            <w:r>
              <w:t>Toi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  <w:r>
              <w:t xml:space="preserve"> Polska </w:t>
            </w:r>
          </w:p>
          <w:p w14:paraId="7D77A1C4" w14:textId="77777777" w:rsidR="007C650C" w:rsidRDefault="007C650C" w:rsidP="00F268C8">
            <w:r>
              <w:t>Sp. z o. o.</w:t>
            </w:r>
          </w:p>
          <w:p w14:paraId="7185C8D9" w14:textId="77777777" w:rsidR="007C650C" w:rsidRDefault="007C650C" w:rsidP="00F268C8">
            <w:r>
              <w:t>REGON: 010336146</w:t>
            </w:r>
          </w:p>
        </w:tc>
        <w:tc>
          <w:tcPr>
            <w:tcW w:w="2127" w:type="dxa"/>
          </w:tcPr>
          <w:p w14:paraId="3477155C" w14:textId="77777777" w:rsidR="007C650C" w:rsidRDefault="001608D0" w:rsidP="00F268C8">
            <w:r>
              <w:t xml:space="preserve">ul. </w:t>
            </w:r>
            <w:r w:rsidR="007C650C">
              <w:t>Płochocińska 29;</w:t>
            </w:r>
          </w:p>
          <w:p w14:paraId="577B2CE2" w14:textId="77777777" w:rsidR="007C650C" w:rsidRDefault="007C650C" w:rsidP="00F268C8">
            <w:r>
              <w:t>03-044 Warszawa</w:t>
            </w:r>
          </w:p>
          <w:p w14:paraId="2B75B85D" w14:textId="77777777" w:rsidR="007C650C" w:rsidRDefault="007C650C" w:rsidP="00F268C8">
            <w:r>
              <w:t>www.toitoi.pl</w:t>
            </w:r>
          </w:p>
        </w:tc>
        <w:tc>
          <w:tcPr>
            <w:tcW w:w="1417" w:type="dxa"/>
          </w:tcPr>
          <w:p w14:paraId="5E2E8E97" w14:textId="77777777" w:rsidR="007C650C" w:rsidRDefault="007C650C" w:rsidP="00F268C8">
            <w:r>
              <w:t>22 811 61 44</w:t>
            </w:r>
          </w:p>
        </w:tc>
        <w:tc>
          <w:tcPr>
            <w:tcW w:w="1843" w:type="dxa"/>
          </w:tcPr>
          <w:p w14:paraId="3B2129A5" w14:textId="77777777" w:rsidR="007C650C" w:rsidRDefault="007C650C" w:rsidP="00F268C8">
            <w:r>
              <w:t xml:space="preserve">Decyzja nr 2/2017 </w:t>
            </w:r>
          </w:p>
          <w:p w14:paraId="02478346" w14:textId="77777777" w:rsidR="007C650C" w:rsidRDefault="00553E70" w:rsidP="00F268C8">
            <w:r>
              <w:t>WGK-II.7031.6.2.</w:t>
            </w:r>
          </w:p>
          <w:p w14:paraId="0C83D03A" w14:textId="77777777" w:rsidR="007C650C" w:rsidRDefault="001608D0" w:rsidP="00F268C8">
            <w:r>
              <w:t>2017</w:t>
            </w:r>
            <w:r w:rsidR="007C650C">
              <w:t>;</w:t>
            </w:r>
            <w:r w:rsidR="00425D36">
              <w:t xml:space="preserve"> z dnia </w:t>
            </w:r>
          </w:p>
          <w:p w14:paraId="37D7F29A" w14:textId="77777777" w:rsidR="00425D36" w:rsidRDefault="00425D36" w:rsidP="00F268C8">
            <w:r>
              <w:t>20.10.2017 r.</w:t>
            </w:r>
            <w:r w:rsidR="007F00CB">
              <w:t>;</w:t>
            </w:r>
          </w:p>
          <w:p w14:paraId="7282CAE2" w14:textId="77777777" w:rsidR="007F00CB" w:rsidRDefault="00553E70" w:rsidP="00F268C8">
            <w:r>
              <w:t>w</w:t>
            </w:r>
            <w:r w:rsidR="007F00CB">
              <w:t xml:space="preserve">ażna do </w:t>
            </w:r>
          </w:p>
          <w:p w14:paraId="1EAE45ED" w14:textId="77777777" w:rsidR="007F00CB" w:rsidRDefault="007F00CB" w:rsidP="00F268C8">
            <w:r>
              <w:t>20.10.2027 r.</w:t>
            </w:r>
          </w:p>
        </w:tc>
        <w:tc>
          <w:tcPr>
            <w:tcW w:w="1559" w:type="dxa"/>
          </w:tcPr>
          <w:p w14:paraId="1EBD5876" w14:textId="77777777" w:rsidR="007C650C" w:rsidRDefault="00553E70" w:rsidP="00F268C8">
            <w:r>
              <w:t>Decyzja</w:t>
            </w:r>
          </w:p>
          <w:p w14:paraId="60F765A8" w14:textId="77777777" w:rsidR="00553E70" w:rsidRDefault="00553E70" w:rsidP="00F268C8">
            <w:r>
              <w:t>WGK-II.7031.6.2.</w:t>
            </w:r>
          </w:p>
          <w:p w14:paraId="0E03C01E" w14:textId="77777777" w:rsidR="00553E70" w:rsidRDefault="00553E70" w:rsidP="00F268C8">
            <w:r>
              <w:t>2017/2018</w:t>
            </w:r>
          </w:p>
          <w:p w14:paraId="40EDE975" w14:textId="77777777" w:rsidR="00553E70" w:rsidRDefault="00553E70" w:rsidP="00F268C8">
            <w:r>
              <w:t>Z dnia 12.10.2018</w:t>
            </w:r>
            <w:r w:rsidR="00FE1B54">
              <w:t xml:space="preserve"> r. </w:t>
            </w:r>
          </w:p>
          <w:p w14:paraId="02220DF1" w14:textId="77777777" w:rsidR="00FE1B54" w:rsidRDefault="00FE1B54" w:rsidP="00F268C8">
            <w:r>
              <w:t>Zmiana decyzji</w:t>
            </w:r>
          </w:p>
        </w:tc>
      </w:tr>
      <w:tr w:rsidR="007F00CB" w14:paraId="25325162" w14:textId="77777777" w:rsidTr="00334C51">
        <w:tc>
          <w:tcPr>
            <w:tcW w:w="495" w:type="dxa"/>
          </w:tcPr>
          <w:p w14:paraId="3CD4AF59" w14:textId="77777777" w:rsidR="007F00CB" w:rsidRDefault="007F00CB" w:rsidP="00F268C8">
            <w:r>
              <w:t>9.</w:t>
            </w:r>
          </w:p>
        </w:tc>
        <w:tc>
          <w:tcPr>
            <w:tcW w:w="2335" w:type="dxa"/>
          </w:tcPr>
          <w:p w14:paraId="4657C92A" w14:textId="77777777" w:rsidR="007F00CB" w:rsidRDefault="007F00CB" w:rsidP="00F268C8">
            <w:r>
              <w:t>Waldemar Sobczak</w:t>
            </w:r>
          </w:p>
          <w:p w14:paraId="30CD3650" w14:textId="77777777" w:rsidR="007F00CB" w:rsidRDefault="007F00CB" w:rsidP="00F268C8">
            <w:r>
              <w:t>Usługi Transportowe</w:t>
            </w:r>
          </w:p>
          <w:p w14:paraId="4BA95DAC" w14:textId="77777777" w:rsidR="007F00CB" w:rsidRDefault="00FE1B54" w:rsidP="00F268C8">
            <w:r>
              <w:t xml:space="preserve">Latkowo </w:t>
            </w:r>
          </w:p>
          <w:p w14:paraId="3B7B7BAE" w14:textId="77777777" w:rsidR="007F00CB" w:rsidRDefault="007F00CB" w:rsidP="00F268C8">
            <w:r>
              <w:t>REGON: 091527009</w:t>
            </w:r>
          </w:p>
          <w:p w14:paraId="0B44A725" w14:textId="77777777" w:rsidR="007F00CB" w:rsidRDefault="007F00CB" w:rsidP="00F268C8"/>
        </w:tc>
        <w:tc>
          <w:tcPr>
            <w:tcW w:w="2127" w:type="dxa"/>
          </w:tcPr>
          <w:p w14:paraId="63CCDD41" w14:textId="77777777" w:rsidR="007F00CB" w:rsidRDefault="007F00CB" w:rsidP="00F268C8">
            <w:r>
              <w:t>Latkowo 3</w:t>
            </w:r>
          </w:p>
          <w:p w14:paraId="4550E3E6" w14:textId="77777777" w:rsidR="007F00CB" w:rsidRDefault="007F00CB" w:rsidP="00F268C8">
            <w:r>
              <w:t>88-100 Inowrocław</w:t>
            </w:r>
          </w:p>
        </w:tc>
        <w:tc>
          <w:tcPr>
            <w:tcW w:w="1417" w:type="dxa"/>
          </w:tcPr>
          <w:p w14:paraId="4B43CDDD" w14:textId="77777777" w:rsidR="007F00CB" w:rsidRDefault="007F00CB" w:rsidP="00F268C8">
            <w:r>
              <w:t>783 974 409</w:t>
            </w:r>
          </w:p>
        </w:tc>
        <w:tc>
          <w:tcPr>
            <w:tcW w:w="1843" w:type="dxa"/>
          </w:tcPr>
          <w:p w14:paraId="033D72ED" w14:textId="77777777" w:rsidR="007F00CB" w:rsidRDefault="00256117" w:rsidP="00F268C8">
            <w:r>
              <w:t>Decyzja nr 1/2018</w:t>
            </w:r>
          </w:p>
          <w:p w14:paraId="676EA731" w14:textId="77777777" w:rsidR="00256117" w:rsidRDefault="00256117" w:rsidP="00F268C8">
            <w:r>
              <w:t>WGK-II.7031.6.1</w:t>
            </w:r>
          </w:p>
          <w:p w14:paraId="1B10EC61" w14:textId="77777777" w:rsidR="00256117" w:rsidRDefault="00256117" w:rsidP="00F268C8">
            <w:r>
              <w:t>2018; z dnia</w:t>
            </w:r>
          </w:p>
          <w:p w14:paraId="73490D17" w14:textId="77777777" w:rsidR="00256117" w:rsidRDefault="00C75BA1" w:rsidP="00F268C8">
            <w:r>
              <w:t>0</w:t>
            </w:r>
            <w:r w:rsidR="00256117">
              <w:t>2.07.2018 r.</w:t>
            </w:r>
          </w:p>
          <w:p w14:paraId="548832FA" w14:textId="77777777" w:rsidR="00256117" w:rsidRDefault="00256117" w:rsidP="00F268C8">
            <w:r>
              <w:t>ważna do</w:t>
            </w:r>
          </w:p>
          <w:p w14:paraId="081871F9" w14:textId="77777777" w:rsidR="00256117" w:rsidRDefault="00256117" w:rsidP="00F268C8">
            <w:r>
              <w:t>02.07.2028 r.</w:t>
            </w:r>
          </w:p>
          <w:p w14:paraId="2CD90612" w14:textId="77777777" w:rsidR="00256117" w:rsidRDefault="00256117" w:rsidP="00F268C8"/>
        </w:tc>
        <w:tc>
          <w:tcPr>
            <w:tcW w:w="1559" w:type="dxa"/>
          </w:tcPr>
          <w:p w14:paraId="1CCAA540" w14:textId="77777777" w:rsidR="007F00CB" w:rsidRDefault="007F00CB" w:rsidP="00F268C8"/>
        </w:tc>
      </w:tr>
      <w:tr w:rsidR="007F00CB" w14:paraId="1E263F61" w14:textId="77777777" w:rsidTr="00334C51">
        <w:tc>
          <w:tcPr>
            <w:tcW w:w="495" w:type="dxa"/>
          </w:tcPr>
          <w:p w14:paraId="1668DADF" w14:textId="77777777" w:rsidR="007F00CB" w:rsidRDefault="00256117" w:rsidP="00F268C8">
            <w:r>
              <w:t>10.</w:t>
            </w:r>
          </w:p>
        </w:tc>
        <w:tc>
          <w:tcPr>
            <w:tcW w:w="2335" w:type="dxa"/>
          </w:tcPr>
          <w:p w14:paraId="4FA14E50" w14:textId="77777777" w:rsidR="007F00CB" w:rsidRDefault="00256117" w:rsidP="00F268C8">
            <w:r>
              <w:t xml:space="preserve">Przedsiębiorstwo </w:t>
            </w:r>
          </w:p>
          <w:p w14:paraId="7A4640D4" w14:textId="77777777" w:rsidR="00256117" w:rsidRDefault="00256117" w:rsidP="00F268C8">
            <w:r>
              <w:t>Wielobranżowe „Tęcza” Henryk Bryda</w:t>
            </w:r>
          </w:p>
          <w:p w14:paraId="74320930" w14:textId="77777777" w:rsidR="00C75BA1" w:rsidRDefault="00C75BA1" w:rsidP="00F268C8">
            <w:r>
              <w:t>NIP: 556-147-31-12</w:t>
            </w:r>
          </w:p>
        </w:tc>
        <w:tc>
          <w:tcPr>
            <w:tcW w:w="2127" w:type="dxa"/>
          </w:tcPr>
          <w:p w14:paraId="3E976029" w14:textId="77777777" w:rsidR="007F00CB" w:rsidRDefault="00256117" w:rsidP="00F268C8">
            <w:r>
              <w:t>ul. Inowrocław</w:t>
            </w:r>
            <w:r w:rsidR="0047014F">
              <w:t>ska</w:t>
            </w:r>
            <w:r>
              <w:t xml:space="preserve"> 12</w:t>
            </w:r>
          </w:p>
          <w:p w14:paraId="5050EA1F" w14:textId="77777777" w:rsidR="00256117" w:rsidRDefault="00256117" w:rsidP="00F268C8">
            <w:r>
              <w:t>88-170 Pakość</w:t>
            </w:r>
          </w:p>
        </w:tc>
        <w:tc>
          <w:tcPr>
            <w:tcW w:w="1417" w:type="dxa"/>
          </w:tcPr>
          <w:p w14:paraId="4B329050" w14:textId="77777777" w:rsidR="007F00CB" w:rsidRDefault="00256117" w:rsidP="00F268C8">
            <w:r>
              <w:t>601 649 157</w:t>
            </w:r>
          </w:p>
        </w:tc>
        <w:tc>
          <w:tcPr>
            <w:tcW w:w="1843" w:type="dxa"/>
          </w:tcPr>
          <w:p w14:paraId="6DD719DD" w14:textId="77777777" w:rsidR="007F00CB" w:rsidRDefault="00256117" w:rsidP="00F268C8">
            <w:r>
              <w:t>Decyzja nr 2/2018</w:t>
            </w:r>
          </w:p>
          <w:p w14:paraId="70081417" w14:textId="77777777" w:rsidR="00256117" w:rsidRDefault="00256117" w:rsidP="00F268C8">
            <w:r>
              <w:t>WGK-II</w:t>
            </w:r>
            <w:r w:rsidR="00B010BA">
              <w:t>.</w:t>
            </w:r>
            <w:r>
              <w:t>7031.6.2.</w:t>
            </w:r>
          </w:p>
          <w:p w14:paraId="00F7AA46" w14:textId="77777777" w:rsidR="00256117" w:rsidRDefault="00256117" w:rsidP="00F268C8">
            <w:r>
              <w:t>2018; z dnia</w:t>
            </w:r>
          </w:p>
          <w:p w14:paraId="384BF2E8" w14:textId="77777777" w:rsidR="00256117" w:rsidRDefault="00256117" w:rsidP="00F268C8">
            <w:r>
              <w:t>26.10.2018 r.;</w:t>
            </w:r>
          </w:p>
          <w:p w14:paraId="54B27FF4" w14:textId="77777777" w:rsidR="00256117" w:rsidRDefault="007A7639" w:rsidP="00F268C8">
            <w:r>
              <w:t>w</w:t>
            </w:r>
            <w:r w:rsidR="00256117">
              <w:t>ażna do</w:t>
            </w:r>
          </w:p>
          <w:p w14:paraId="5EE3987E" w14:textId="77777777" w:rsidR="007A7639" w:rsidRDefault="007A7639" w:rsidP="00F268C8">
            <w:r>
              <w:t>25.10.2028 r.</w:t>
            </w:r>
          </w:p>
        </w:tc>
        <w:tc>
          <w:tcPr>
            <w:tcW w:w="1559" w:type="dxa"/>
          </w:tcPr>
          <w:p w14:paraId="5C5E0658" w14:textId="77777777" w:rsidR="007F00CB" w:rsidRDefault="007F00CB" w:rsidP="00F268C8"/>
        </w:tc>
      </w:tr>
      <w:tr w:rsidR="007A7639" w14:paraId="7BB8CBCF" w14:textId="77777777" w:rsidTr="00334C51">
        <w:trPr>
          <w:trHeight w:val="1864"/>
        </w:trPr>
        <w:tc>
          <w:tcPr>
            <w:tcW w:w="495" w:type="dxa"/>
          </w:tcPr>
          <w:p w14:paraId="3C5A24CF" w14:textId="77777777" w:rsidR="007A7639" w:rsidRDefault="007A7639" w:rsidP="00F268C8">
            <w:r>
              <w:t>11.</w:t>
            </w:r>
          </w:p>
        </w:tc>
        <w:tc>
          <w:tcPr>
            <w:tcW w:w="2335" w:type="dxa"/>
          </w:tcPr>
          <w:p w14:paraId="6942F85B" w14:textId="77777777" w:rsidR="007A7639" w:rsidRDefault="007A7639" w:rsidP="00F268C8">
            <w:r>
              <w:t>Przedsiębiorstwo</w:t>
            </w:r>
          </w:p>
          <w:p w14:paraId="493EAF1F" w14:textId="77777777" w:rsidR="007A7639" w:rsidRDefault="007A7639" w:rsidP="00F268C8">
            <w:r>
              <w:t>Usługowo-Handlowe</w:t>
            </w:r>
          </w:p>
          <w:p w14:paraId="04D11FF7" w14:textId="77777777" w:rsidR="007A7639" w:rsidRDefault="007A7639" w:rsidP="00F268C8">
            <w:r>
              <w:t>„MAXICAR”</w:t>
            </w:r>
          </w:p>
          <w:p w14:paraId="65C40931" w14:textId="77777777" w:rsidR="007A7639" w:rsidRDefault="007A7639" w:rsidP="00F268C8">
            <w:r>
              <w:t>Marcin Zalewski</w:t>
            </w:r>
          </w:p>
          <w:p w14:paraId="2CA17B10" w14:textId="77777777" w:rsidR="001043FC" w:rsidRDefault="00C75BA1" w:rsidP="00F268C8">
            <w:r>
              <w:t>NIP</w:t>
            </w:r>
            <w:r w:rsidR="001043FC">
              <w:t>:</w:t>
            </w:r>
            <w:r>
              <w:t xml:space="preserve"> 556-134-39-58</w:t>
            </w:r>
          </w:p>
          <w:p w14:paraId="49FADB9F" w14:textId="77777777" w:rsidR="007A7639" w:rsidRDefault="007A7639" w:rsidP="00F268C8"/>
          <w:p w14:paraId="37C82F30" w14:textId="77777777" w:rsidR="007A7639" w:rsidRDefault="007A7639" w:rsidP="00F268C8"/>
        </w:tc>
        <w:tc>
          <w:tcPr>
            <w:tcW w:w="2127" w:type="dxa"/>
          </w:tcPr>
          <w:p w14:paraId="15C728C5" w14:textId="77777777" w:rsidR="007A7639" w:rsidRDefault="000242DB" w:rsidP="00F268C8">
            <w:r>
              <w:t>u</w:t>
            </w:r>
            <w:r w:rsidR="007A7639">
              <w:t>l. Mikołaja 13</w:t>
            </w:r>
          </w:p>
          <w:p w14:paraId="1473C95D" w14:textId="77777777" w:rsidR="007A7639" w:rsidRDefault="007A7639" w:rsidP="00F268C8">
            <w:r>
              <w:t>88-170 Pakość</w:t>
            </w:r>
          </w:p>
        </w:tc>
        <w:tc>
          <w:tcPr>
            <w:tcW w:w="1417" w:type="dxa"/>
          </w:tcPr>
          <w:p w14:paraId="3900A650" w14:textId="77777777" w:rsidR="007A7639" w:rsidRDefault="007A7639" w:rsidP="00F268C8">
            <w:r>
              <w:t>604 901 143</w:t>
            </w:r>
          </w:p>
        </w:tc>
        <w:tc>
          <w:tcPr>
            <w:tcW w:w="1843" w:type="dxa"/>
          </w:tcPr>
          <w:p w14:paraId="68F9275F" w14:textId="77777777" w:rsidR="007A7639" w:rsidRDefault="007A7639" w:rsidP="00F268C8">
            <w:r>
              <w:t>Decyzja nr 3/2018</w:t>
            </w:r>
          </w:p>
          <w:p w14:paraId="39685F53" w14:textId="77777777" w:rsidR="007A7639" w:rsidRDefault="007A7639" w:rsidP="00F268C8">
            <w:r>
              <w:t>WGK-II.7031.6.3.</w:t>
            </w:r>
          </w:p>
          <w:p w14:paraId="741DB7A2" w14:textId="77777777" w:rsidR="007A7639" w:rsidRDefault="007A7639" w:rsidP="00F268C8">
            <w:r>
              <w:t>2018; z dnia</w:t>
            </w:r>
          </w:p>
          <w:p w14:paraId="331AC2CE" w14:textId="77777777" w:rsidR="007A7639" w:rsidRDefault="007A7639" w:rsidP="00F268C8">
            <w:r>
              <w:t>26.10.2018</w:t>
            </w:r>
            <w:r w:rsidR="000242DB">
              <w:t xml:space="preserve"> r.;</w:t>
            </w:r>
          </w:p>
          <w:p w14:paraId="24B0238B" w14:textId="77777777" w:rsidR="000242DB" w:rsidRDefault="000242DB" w:rsidP="00F268C8">
            <w:r>
              <w:t>ważna do</w:t>
            </w:r>
          </w:p>
          <w:p w14:paraId="145042A5" w14:textId="77777777" w:rsidR="000242DB" w:rsidRDefault="000242DB" w:rsidP="00F268C8">
            <w:r>
              <w:t xml:space="preserve">25.10.2028 r. </w:t>
            </w:r>
          </w:p>
          <w:p w14:paraId="661981CA" w14:textId="77777777" w:rsidR="007A7639" w:rsidRDefault="007A7639" w:rsidP="00F268C8"/>
          <w:p w14:paraId="7B951804" w14:textId="77777777" w:rsidR="007A7639" w:rsidRDefault="007A7639" w:rsidP="00F268C8"/>
          <w:p w14:paraId="21C75867" w14:textId="77777777" w:rsidR="007A7639" w:rsidRDefault="007A7639" w:rsidP="00F268C8"/>
        </w:tc>
        <w:tc>
          <w:tcPr>
            <w:tcW w:w="1559" w:type="dxa"/>
          </w:tcPr>
          <w:p w14:paraId="77972023" w14:textId="77777777" w:rsidR="007A7639" w:rsidRDefault="007A7639" w:rsidP="00F268C8"/>
        </w:tc>
      </w:tr>
      <w:tr w:rsidR="007C650C" w14:paraId="0A19EE10" w14:textId="77777777" w:rsidTr="00334C51">
        <w:tc>
          <w:tcPr>
            <w:tcW w:w="495" w:type="dxa"/>
          </w:tcPr>
          <w:p w14:paraId="7B6FB005" w14:textId="77777777" w:rsidR="007C650C" w:rsidRDefault="000242DB" w:rsidP="00F268C8">
            <w:r>
              <w:t>12.</w:t>
            </w:r>
          </w:p>
        </w:tc>
        <w:tc>
          <w:tcPr>
            <w:tcW w:w="2335" w:type="dxa"/>
          </w:tcPr>
          <w:p w14:paraId="06C09858" w14:textId="77777777" w:rsidR="000242DB" w:rsidRDefault="000242DB" w:rsidP="00F268C8">
            <w:proofErr w:type="spellStart"/>
            <w:r>
              <w:t>mToilet</w:t>
            </w:r>
            <w:proofErr w:type="spellEnd"/>
            <w:r>
              <w:t xml:space="preserve"> Sp. z o. o.</w:t>
            </w:r>
          </w:p>
          <w:p w14:paraId="25A12A6F" w14:textId="77777777" w:rsidR="00B010BA" w:rsidRDefault="00B010BA" w:rsidP="00F268C8">
            <w:r>
              <w:t>NIP: 536-193-84-86</w:t>
            </w:r>
          </w:p>
          <w:p w14:paraId="32E59C39" w14:textId="77777777" w:rsidR="007C650C" w:rsidRDefault="000242DB" w:rsidP="00F268C8">
            <w:r>
              <w:t xml:space="preserve"> </w:t>
            </w:r>
          </w:p>
        </w:tc>
        <w:tc>
          <w:tcPr>
            <w:tcW w:w="2127" w:type="dxa"/>
          </w:tcPr>
          <w:p w14:paraId="2DA6FD84" w14:textId="77777777" w:rsidR="007C650C" w:rsidRDefault="000242DB" w:rsidP="00F268C8">
            <w:r>
              <w:t>ul. Odlewnicza 5</w:t>
            </w:r>
          </w:p>
          <w:p w14:paraId="7A587D60" w14:textId="77777777" w:rsidR="000242DB" w:rsidRDefault="000242DB" w:rsidP="00F268C8">
            <w:r>
              <w:t>03-231 Warszawa</w:t>
            </w:r>
          </w:p>
        </w:tc>
        <w:tc>
          <w:tcPr>
            <w:tcW w:w="1417" w:type="dxa"/>
          </w:tcPr>
          <w:p w14:paraId="2FCED692" w14:textId="77777777" w:rsidR="007C650C" w:rsidRDefault="000242DB" w:rsidP="00F268C8">
            <w:r>
              <w:t>538 140 202</w:t>
            </w:r>
          </w:p>
          <w:p w14:paraId="2D0A5AE9" w14:textId="77777777" w:rsidR="000242DB" w:rsidRDefault="000242DB" w:rsidP="00F268C8">
            <w:r>
              <w:t>538 140 239</w:t>
            </w:r>
          </w:p>
        </w:tc>
        <w:tc>
          <w:tcPr>
            <w:tcW w:w="1843" w:type="dxa"/>
          </w:tcPr>
          <w:p w14:paraId="014E5525" w14:textId="77777777" w:rsidR="007C650C" w:rsidRDefault="00B010BA" w:rsidP="00F268C8">
            <w:r>
              <w:t>Decyzja nr 1/2019</w:t>
            </w:r>
          </w:p>
          <w:p w14:paraId="35251E45" w14:textId="77777777" w:rsidR="000242DB" w:rsidRDefault="000242DB" w:rsidP="00F268C8">
            <w:r>
              <w:t>WGK-II.7031.6.3.</w:t>
            </w:r>
          </w:p>
          <w:p w14:paraId="6C070EE3" w14:textId="77777777" w:rsidR="000242DB" w:rsidRDefault="000242DB" w:rsidP="00F268C8">
            <w:r>
              <w:t>2018; z dnia</w:t>
            </w:r>
          </w:p>
          <w:p w14:paraId="65D30D4A" w14:textId="77777777" w:rsidR="000242DB" w:rsidRDefault="00B010BA" w:rsidP="00F268C8">
            <w:r>
              <w:t>26.06.2019</w:t>
            </w:r>
            <w:r w:rsidR="000242DB">
              <w:t xml:space="preserve"> r.</w:t>
            </w:r>
          </w:p>
          <w:p w14:paraId="6CB1CAFD" w14:textId="77777777" w:rsidR="000242DB" w:rsidRDefault="000242DB" w:rsidP="00F268C8">
            <w:r>
              <w:t>ważna do</w:t>
            </w:r>
          </w:p>
          <w:p w14:paraId="7BC53674" w14:textId="77777777" w:rsidR="000242DB" w:rsidRDefault="00B010BA" w:rsidP="00F268C8">
            <w:r>
              <w:t>25.06.2029</w:t>
            </w:r>
            <w:r w:rsidR="000242DB">
              <w:t xml:space="preserve"> r.</w:t>
            </w:r>
          </w:p>
        </w:tc>
        <w:tc>
          <w:tcPr>
            <w:tcW w:w="1559" w:type="dxa"/>
          </w:tcPr>
          <w:p w14:paraId="57C70BBB" w14:textId="77777777" w:rsidR="007C650C" w:rsidRDefault="007C650C" w:rsidP="00F268C8"/>
        </w:tc>
      </w:tr>
      <w:tr w:rsidR="00D3679A" w14:paraId="37DEC1EF" w14:textId="77777777" w:rsidTr="00334C51">
        <w:tc>
          <w:tcPr>
            <w:tcW w:w="495" w:type="dxa"/>
          </w:tcPr>
          <w:p w14:paraId="022CC376" w14:textId="652401C0" w:rsidR="00D3679A" w:rsidRDefault="00D3679A" w:rsidP="00F268C8">
            <w:r>
              <w:t>13.</w:t>
            </w:r>
          </w:p>
        </w:tc>
        <w:tc>
          <w:tcPr>
            <w:tcW w:w="2335" w:type="dxa"/>
          </w:tcPr>
          <w:p w14:paraId="0A533C7E" w14:textId="3DA81E84" w:rsidR="00D3679A" w:rsidRDefault="00D3679A" w:rsidP="00D3679A">
            <w:r>
              <w:t>WCTRON</w:t>
            </w:r>
          </w:p>
        </w:tc>
        <w:tc>
          <w:tcPr>
            <w:tcW w:w="2127" w:type="dxa"/>
          </w:tcPr>
          <w:p w14:paraId="36447136" w14:textId="0ACD5104" w:rsidR="00D3679A" w:rsidRDefault="00D3679A" w:rsidP="00F268C8">
            <w:r w:rsidRPr="00793C50">
              <w:t>ul. Wyb. Juliusza Słowackiego 9 50-406 Wrocław</w:t>
            </w:r>
          </w:p>
        </w:tc>
        <w:tc>
          <w:tcPr>
            <w:tcW w:w="1417" w:type="dxa"/>
          </w:tcPr>
          <w:p w14:paraId="7AB8015E" w14:textId="666E79DA" w:rsidR="00D3679A" w:rsidRDefault="00D3679A" w:rsidP="00F268C8">
            <w:r>
              <w:t>800 808 308</w:t>
            </w:r>
          </w:p>
        </w:tc>
        <w:tc>
          <w:tcPr>
            <w:tcW w:w="1843" w:type="dxa"/>
          </w:tcPr>
          <w:p w14:paraId="5D584850" w14:textId="77777777" w:rsidR="00D3679A" w:rsidRDefault="00D3679A" w:rsidP="00D3679A">
            <w:r>
              <w:t>Decyzja nr 1/2021</w:t>
            </w:r>
          </w:p>
          <w:p w14:paraId="1EDB1801" w14:textId="77777777" w:rsidR="00D3679A" w:rsidRDefault="00D3679A" w:rsidP="00D3679A">
            <w:r>
              <w:t>WGK-II.7031.6.1. 2021; z dnia</w:t>
            </w:r>
          </w:p>
          <w:p w14:paraId="00195F20" w14:textId="5634AA44" w:rsidR="00D3679A" w:rsidRDefault="00D3679A" w:rsidP="00D3679A">
            <w:r>
              <w:t>02.03.2021 r. ważna do 01.03.2031 r.</w:t>
            </w:r>
          </w:p>
        </w:tc>
        <w:tc>
          <w:tcPr>
            <w:tcW w:w="1559" w:type="dxa"/>
          </w:tcPr>
          <w:p w14:paraId="6862F85C" w14:textId="77777777" w:rsidR="00D3679A" w:rsidRDefault="00D3679A" w:rsidP="00F268C8"/>
        </w:tc>
      </w:tr>
    </w:tbl>
    <w:p w14:paraId="1FCE8939" w14:textId="77777777" w:rsidR="007C650C" w:rsidRDefault="007C650C" w:rsidP="007C650C"/>
    <w:p w14:paraId="51730608" w14:textId="77777777" w:rsidR="007C650C" w:rsidRDefault="007C650C"/>
    <w:sectPr w:rsidR="007C65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0F52" w14:textId="77777777" w:rsidR="00841835" w:rsidRDefault="00841835" w:rsidP="000242DB">
      <w:pPr>
        <w:spacing w:after="0" w:line="240" w:lineRule="auto"/>
      </w:pPr>
      <w:r>
        <w:separator/>
      </w:r>
    </w:p>
  </w:endnote>
  <w:endnote w:type="continuationSeparator" w:id="0">
    <w:p w14:paraId="18B4AD43" w14:textId="77777777" w:rsidR="00841835" w:rsidRDefault="00841835" w:rsidP="0002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FA27" w14:textId="77777777" w:rsidR="00841835" w:rsidRDefault="00841835" w:rsidP="000242DB">
      <w:pPr>
        <w:spacing w:after="0" w:line="240" w:lineRule="auto"/>
      </w:pPr>
      <w:r>
        <w:separator/>
      </w:r>
    </w:p>
  </w:footnote>
  <w:footnote w:type="continuationSeparator" w:id="0">
    <w:p w14:paraId="7091118D" w14:textId="77777777" w:rsidR="00841835" w:rsidRDefault="00841835" w:rsidP="0002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089B" w14:textId="5F79ECFD" w:rsidR="000242DB" w:rsidRPr="00121E70" w:rsidRDefault="000242DB">
    <w:pPr>
      <w:pStyle w:val="Nagwek"/>
      <w:rPr>
        <w:rStyle w:val="Pogrubienie"/>
      </w:rPr>
    </w:pPr>
    <w:r w:rsidRPr="00121E70">
      <w:rPr>
        <w:rStyle w:val="Pogrubienie"/>
      </w:rPr>
      <w:t xml:space="preserve">Rejestr </w:t>
    </w:r>
    <w:r w:rsidR="00237BD8">
      <w:rPr>
        <w:rStyle w:val="Pogrubienie"/>
      </w:rPr>
      <w:t>zezwoleń</w:t>
    </w:r>
    <w:r w:rsidRPr="00121E70">
      <w:rPr>
        <w:rStyle w:val="Pogrubienie"/>
      </w:rPr>
      <w:t xml:space="preserve"> na prowadzenie działalności w zakresie opróżniania  zbiorników bezodpływowych i transport nieczystości ciekłych na terenie Gminy Miasto Inowrocław</w:t>
    </w:r>
  </w:p>
  <w:p w14:paraId="72ACFB3F" w14:textId="77777777" w:rsidR="000242DB" w:rsidRDefault="00024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C7"/>
    <w:rsid w:val="00022BE4"/>
    <w:rsid w:val="000242DB"/>
    <w:rsid w:val="00040BAD"/>
    <w:rsid w:val="0008724C"/>
    <w:rsid w:val="000E60C7"/>
    <w:rsid w:val="001043FC"/>
    <w:rsid w:val="00121E70"/>
    <w:rsid w:val="001608D0"/>
    <w:rsid w:val="00184BB5"/>
    <w:rsid w:val="00237BD8"/>
    <w:rsid w:val="00256117"/>
    <w:rsid w:val="00281DAE"/>
    <w:rsid w:val="002A5D05"/>
    <w:rsid w:val="00334C51"/>
    <w:rsid w:val="00356390"/>
    <w:rsid w:val="00380EB1"/>
    <w:rsid w:val="003A2C17"/>
    <w:rsid w:val="00425D36"/>
    <w:rsid w:val="00467F02"/>
    <w:rsid w:val="0047014F"/>
    <w:rsid w:val="004B459D"/>
    <w:rsid w:val="00517CC9"/>
    <w:rsid w:val="00553E70"/>
    <w:rsid w:val="0063274C"/>
    <w:rsid w:val="006737BE"/>
    <w:rsid w:val="00681061"/>
    <w:rsid w:val="00701C6A"/>
    <w:rsid w:val="007A7639"/>
    <w:rsid w:val="007C650C"/>
    <w:rsid w:val="007F00CB"/>
    <w:rsid w:val="00815FB8"/>
    <w:rsid w:val="00841835"/>
    <w:rsid w:val="00925C62"/>
    <w:rsid w:val="00974D22"/>
    <w:rsid w:val="00A00DDF"/>
    <w:rsid w:val="00A05B71"/>
    <w:rsid w:val="00A52ADB"/>
    <w:rsid w:val="00AD2EC4"/>
    <w:rsid w:val="00B010BA"/>
    <w:rsid w:val="00B50DA6"/>
    <w:rsid w:val="00BA30AB"/>
    <w:rsid w:val="00C06442"/>
    <w:rsid w:val="00C35411"/>
    <w:rsid w:val="00C557D7"/>
    <w:rsid w:val="00C75BA1"/>
    <w:rsid w:val="00D3679A"/>
    <w:rsid w:val="00E553B6"/>
    <w:rsid w:val="00EC091D"/>
    <w:rsid w:val="00ED62BE"/>
    <w:rsid w:val="00F23030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78C2"/>
  <w15:chartTrackingRefBased/>
  <w15:docId w15:val="{20880427-C7A2-422A-9017-4B458879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2DB"/>
  </w:style>
  <w:style w:type="paragraph" w:styleId="Stopka">
    <w:name w:val="footer"/>
    <w:basedOn w:val="Normalny"/>
    <w:link w:val="StopkaZnak"/>
    <w:uiPriority w:val="99"/>
    <w:unhideWhenUsed/>
    <w:rsid w:val="0002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2DB"/>
  </w:style>
  <w:style w:type="character" w:styleId="Pogrubienie">
    <w:name w:val="Strong"/>
    <w:basedOn w:val="Domylnaczcionkaakapitu"/>
    <w:uiPriority w:val="22"/>
    <w:qFormat/>
    <w:rsid w:val="00121E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Rogatka-Krysztofiak</dc:creator>
  <cp:keywords/>
  <dc:description/>
  <cp:lastModifiedBy>Emilia Gajewska</cp:lastModifiedBy>
  <cp:revision>5</cp:revision>
  <cp:lastPrinted>2020-11-30T10:31:00Z</cp:lastPrinted>
  <dcterms:created xsi:type="dcterms:W3CDTF">2022-09-21T11:39:00Z</dcterms:created>
  <dcterms:modified xsi:type="dcterms:W3CDTF">2022-10-14T06:32:00Z</dcterms:modified>
</cp:coreProperties>
</file>