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564D5" w14:textId="77777777" w:rsidR="000E5901" w:rsidRDefault="000E5901">
      <w:pPr>
        <w:spacing w:after="0"/>
        <w:ind w:left="-1440" w:right="15394"/>
      </w:pPr>
    </w:p>
    <w:tbl>
      <w:tblPr>
        <w:tblStyle w:val="TableGrid"/>
        <w:tblW w:w="14356" w:type="dxa"/>
        <w:tblInd w:w="0" w:type="dxa"/>
        <w:tblCellMar>
          <w:top w:w="24" w:type="dxa"/>
          <w:left w:w="48" w:type="dxa"/>
          <w:right w:w="14" w:type="dxa"/>
        </w:tblCellMar>
        <w:tblLook w:val="04A0" w:firstRow="1" w:lastRow="0" w:firstColumn="1" w:lastColumn="0" w:noHBand="0" w:noVBand="1"/>
      </w:tblPr>
      <w:tblGrid>
        <w:gridCol w:w="563"/>
        <w:gridCol w:w="2044"/>
        <w:gridCol w:w="2908"/>
        <w:gridCol w:w="2178"/>
        <w:gridCol w:w="2042"/>
        <w:gridCol w:w="2542"/>
        <w:gridCol w:w="2079"/>
      </w:tblGrid>
      <w:tr w:rsidR="00DB708A" w14:paraId="34E4BB13" w14:textId="3C7F6ECB" w:rsidTr="00DB708A">
        <w:trPr>
          <w:trHeight w:val="290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9F27B" w14:textId="77777777" w:rsidR="00DB708A" w:rsidRDefault="00DB708A">
            <w:pPr>
              <w:ind w:left="134"/>
            </w:pPr>
            <w:r>
              <w:rPr>
                <w:rFonts w:ascii="Times New Roman" w:eastAsia="Times New Roman" w:hAnsi="Times New Roman" w:cs="Times New Roman"/>
              </w:rPr>
              <w:t>Nr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82DE0" w14:textId="77777777" w:rsidR="00DB708A" w:rsidRDefault="00DB708A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>Podmiot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4D860" w14:textId="77777777" w:rsidR="00DB708A" w:rsidRDefault="00DB708A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>Adres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D80DD" w14:textId="77777777" w:rsidR="00DB708A" w:rsidRDefault="00DB708A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>NIP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57BA5" w14:textId="77777777" w:rsidR="00DB708A" w:rsidRDefault="00DB708A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>Telefon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55AAE" w14:textId="77777777" w:rsidR="00DB708A" w:rsidRDefault="00DB708A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>e-mail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A3609" w14:textId="4335FB10" w:rsidR="00DB708A" w:rsidRDefault="00DB708A">
            <w:pPr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Opróżnianie</w:t>
            </w:r>
          </w:p>
        </w:tc>
      </w:tr>
      <w:tr w:rsidR="00DB708A" w14:paraId="04540CF0" w14:textId="0B8804BD" w:rsidTr="00DB708A">
        <w:trPr>
          <w:trHeight w:val="291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99707" w14:textId="77777777" w:rsidR="00DB708A" w:rsidRPr="00DB708A" w:rsidRDefault="00DB708A">
            <w:pPr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BA31" w14:textId="77777777" w:rsidR="00DB708A" w:rsidRPr="00DB708A" w:rsidRDefault="00DB708A" w:rsidP="00DB708A">
            <w:pPr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AGROMET GOPŁO Sp. z o.o. 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AAAB1" w14:textId="77777777" w:rsidR="00DB708A" w:rsidRPr="00DB708A" w:rsidRDefault="00DB708A" w:rsidP="00DB708A">
            <w:pPr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Sikorowo 41 88-101 Inowrocław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30751" w14:textId="77777777" w:rsidR="00DB708A" w:rsidRPr="00DB708A" w:rsidRDefault="00DB708A" w:rsidP="00DB708A">
            <w:pPr>
              <w:ind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8751258832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C7F0C" w14:textId="77777777" w:rsidR="00DB708A" w:rsidRPr="00DB708A" w:rsidRDefault="00DB708A" w:rsidP="00DB708A">
            <w:pPr>
              <w:ind w:righ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52 35 37 504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2E8A6" w14:textId="77777777" w:rsidR="00DB708A" w:rsidRPr="00DB708A" w:rsidRDefault="00DB708A" w:rsidP="00DB708A">
            <w:pPr>
              <w:ind w:righ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biuro@agrometgoplo.pl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A77BC" w14:textId="1DB9C531" w:rsidR="00DB708A" w:rsidRPr="00DB708A" w:rsidRDefault="00DB708A" w:rsidP="00DB708A">
            <w:pPr>
              <w:ind w:right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Zbiorniki bezodpływowe </w:t>
            </w: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osadniki</w:t>
            </w:r>
          </w:p>
        </w:tc>
      </w:tr>
      <w:tr w:rsidR="00DB708A" w14:paraId="59D4CA1C" w14:textId="04406687" w:rsidTr="00DB708A">
        <w:trPr>
          <w:trHeight w:val="581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1047E" w14:textId="77777777" w:rsidR="00DB708A" w:rsidRPr="00DB708A" w:rsidRDefault="00DB708A">
            <w:pPr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61D2F" w14:textId="77777777" w:rsidR="00DB708A" w:rsidRPr="00DB708A" w:rsidRDefault="00DB708A" w:rsidP="00DB708A">
            <w:pPr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Usługi Komunalne BIKER Adam Mucha 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A4B85" w14:textId="77777777" w:rsidR="00DB708A" w:rsidRPr="00DB708A" w:rsidRDefault="00DB708A" w:rsidP="00DB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Marulewy 28 88-110 Inowrocław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01709" w14:textId="77777777" w:rsidR="00DB708A" w:rsidRPr="00DB708A" w:rsidRDefault="00DB708A" w:rsidP="00DB708A">
            <w:pPr>
              <w:ind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5561860694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0BFCA" w14:textId="77777777" w:rsidR="00DB708A" w:rsidRPr="00DB708A" w:rsidRDefault="00DB708A" w:rsidP="00DB708A">
            <w:pPr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608 262 511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A6440" w14:textId="77777777" w:rsidR="00DB708A" w:rsidRPr="00DB708A" w:rsidRDefault="00DB708A" w:rsidP="00DB708A">
            <w:pPr>
              <w:ind w:righ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muszka010@interia.pl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A0D01" w14:textId="7ACEB7EC" w:rsidR="00DB708A" w:rsidRPr="00DB708A" w:rsidRDefault="00DB708A" w:rsidP="00DB708A">
            <w:pPr>
              <w:ind w:right="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Zbiorniki bezodpływowe </w:t>
            </w: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osadniki</w:t>
            </w:r>
          </w:p>
        </w:tc>
      </w:tr>
      <w:tr w:rsidR="00DB708A" w14:paraId="377EC8B2" w14:textId="62FAFECE" w:rsidTr="00DB708A">
        <w:trPr>
          <w:trHeight w:val="581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54459" w14:textId="76FE82DB" w:rsidR="00DB708A" w:rsidRPr="00DB708A" w:rsidRDefault="005B77E9">
            <w:pPr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BBCC3" w14:textId="77777777" w:rsidR="00DB708A" w:rsidRPr="00DB708A" w:rsidRDefault="00DB708A" w:rsidP="00DB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WC SERWIS POLSKA Sp. z o.o., Sp. Komandytowa, 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541AE" w14:textId="77777777" w:rsidR="00DB708A" w:rsidRPr="00DB708A" w:rsidRDefault="00DB708A" w:rsidP="00DB708A">
            <w:pPr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ul. Szybowa 20E 41-808 Zabrze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59CEE" w14:textId="77777777" w:rsidR="00DB708A" w:rsidRPr="00DB708A" w:rsidRDefault="00DB708A" w:rsidP="00DB708A">
            <w:pPr>
              <w:ind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6482730408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245CE" w14:textId="77777777" w:rsidR="00DB708A" w:rsidRPr="00DB708A" w:rsidRDefault="00DB708A" w:rsidP="00DB708A">
            <w:pPr>
              <w:ind w:righ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32 278 45 31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CC6AE" w14:textId="77777777" w:rsidR="00DB708A" w:rsidRPr="00DB708A" w:rsidRDefault="00DB708A" w:rsidP="00DB708A">
            <w:pPr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biuro@wcserwis.pl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E0F75" w14:textId="78EF7DA1" w:rsidR="00DB708A" w:rsidRPr="00DB708A" w:rsidRDefault="00DB708A" w:rsidP="00DB708A">
            <w:pPr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Zbiorniki bezodpływowe</w:t>
            </w:r>
          </w:p>
        </w:tc>
      </w:tr>
      <w:tr w:rsidR="00DB708A" w14:paraId="47429322" w14:textId="0073E78E" w:rsidTr="00DB708A">
        <w:trPr>
          <w:trHeight w:val="581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61315" w14:textId="1869B7C3" w:rsidR="00DB708A" w:rsidRPr="00DB708A" w:rsidRDefault="005B77E9">
            <w:pPr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6CBDF" w14:textId="77777777" w:rsidR="00DB708A" w:rsidRPr="00DB708A" w:rsidRDefault="00DB708A" w:rsidP="00DB708A">
            <w:pPr>
              <w:spacing w:after="3"/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Usługi Komunalne CZARSYN S.C. </w:t>
            </w:r>
          </w:p>
          <w:p w14:paraId="0677E92E" w14:textId="77777777" w:rsidR="00DB708A" w:rsidRPr="00DB708A" w:rsidRDefault="00DB708A" w:rsidP="00DB708A">
            <w:pPr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Czarneccy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941E8" w14:textId="77777777" w:rsidR="00DB708A" w:rsidRPr="00DB708A" w:rsidRDefault="00DB708A" w:rsidP="00DB708A">
            <w:pPr>
              <w:ind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ul. Długa 21 88-110 Jacewo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243F6" w14:textId="77777777" w:rsidR="00DB708A" w:rsidRPr="00DB708A" w:rsidRDefault="00DB708A" w:rsidP="00DB708A">
            <w:pPr>
              <w:ind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5561009900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616AD" w14:textId="77777777" w:rsidR="00DB708A" w:rsidRPr="00DB708A" w:rsidRDefault="00DB708A" w:rsidP="00DB708A">
            <w:pPr>
              <w:ind w:right="1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>
              <w:r w:rsidRPr="00DB708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52 355 34 12</w:t>
              </w:r>
            </w:hyperlink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0AA50" w14:textId="77777777" w:rsidR="00DB708A" w:rsidRPr="00DB708A" w:rsidRDefault="00DB708A" w:rsidP="00DB708A">
            <w:pPr>
              <w:ind w:righ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czarsyn@poczta.onet.pl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6E336" w14:textId="09B153DC" w:rsidR="00DB708A" w:rsidRPr="00DB708A" w:rsidRDefault="00DB708A" w:rsidP="00DB708A">
            <w:pPr>
              <w:ind w:right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Zbiorniki bezodpływowe </w:t>
            </w: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osadniki</w:t>
            </w:r>
          </w:p>
        </w:tc>
      </w:tr>
      <w:tr w:rsidR="00DB708A" w14:paraId="1E5EFE47" w14:textId="46C78A66" w:rsidTr="00DB708A">
        <w:trPr>
          <w:trHeight w:val="581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3518C" w14:textId="72D07C16" w:rsidR="00DB708A" w:rsidRPr="00DB708A" w:rsidRDefault="005B77E9">
            <w:pPr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C4BAA" w14:textId="5015BF2F" w:rsidR="00DB708A" w:rsidRPr="00DB708A" w:rsidRDefault="00DB708A" w:rsidP="00DB708A">
            <w:pPr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Toi</w:t>
            </w:r>
            <w:proofErr w:type="spellEnd"/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Toi</w:t>
            </w:r>
            <w:proofErr w:type="spellEnd"/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Polska </w:t>
            </w: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Sp. z o.o.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F9080" w14:textId="087C1614" w:rsidR="00DB708A" w:rsidRPr="00DB708A" w:rsidRDefault="00DB708A" w:rsidP="00DB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Płochocińska 29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03-044 Warszawa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74CE0" w14:textId="77777777" w:rsidR="00DB708A" w:rsidRPr="00DB708A" w:rsidRDefault="00DB708A" w:rsidP="00DB708A">
            <w:pPr>
              <w:ind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1180042784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D0711" w14:textId="77777777" w:rsidR="00DB708A" w:rsidRPr="00DB708A" w:rsidRDefault="00DB708A" w:rsidP="00DB708A">
            <w:pPr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804 204 204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4DAE9" w14:textId="77777777" w:rsidR="00DB708A" w:rsidRPr="00DB708A" w:rsidRDefault="00DB708A" w:rsidP="00DB708A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dok@toitoi.pl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55321" w14:textId="6F8D8FEA" w:rsidR="00DB708A" w:rsidRPr="00DB708A" w:rsidRDefault="00DB708A" w:rsidP="00DB708A">
            <w:pPr>
              <w:ind w:right="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Zbiorniki bezodpływowe</w:t>
            </w:r>
          </w:p>
        </w:tc>
      </w:tr>
      <w:tr w:rsidR="00DB708A" w14:paraId="1062883E" w14:textId="7D22FE4A" w:rsidTr="00DB708A">
        <w:trPr>
          <w:trHeight w:val="871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DB745" w14:textId="6E8E3E77" w:rsidR="00DB708A" w:rsidRPr="00DB708A" w:rsidRDefault="005B77E9">
            <w:pPr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CA4DC" w14:textId="77777777" w:rsidR="00DB708A" w:rsidRPr="00DB708A" w:rsidRDefault="00DB708A">
            <w:pPr>
              <w:spacing w:after="2"/>
              <w:ind w:left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USŁUGI TRANSPORTOWE Waldemar </w:t>
            </w:r>
          </w:p>
          <w:p w14:paraId="7FDEEC4E" w14:textId="38091920" w:rsidR="00DB708A" w:rsidRPr="00DB708A" w:rsidRDefault="00DB708A" w:rsidP="00DB708A">
            <w:pPr>
              <w:spacing w:after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Sobczak ul. Krzywoustego 33A/91 88-100 Inowrocław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C6426" w14:textId="77777777" w:rsidR="00DB708A" w:rsidRPr="00DB708A" w:rsidRDefault="00DB708A" w:rsidP="00DB708A">
            <w:pPr>
              <w:ind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Latkowo 3 88-100 Inowrocław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ACA5E" w14:textId="77777777" w:rsidR="00DB708A" w:rsidRPr="00DB708A" w:rsidRDefault="00DB708A" w:rsidP="00DB708A">
            <w:pPr>
              <w:ind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5561528155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23358" w14:textId="0BBB3C92" w:rsidR="00DB708A" w:rsidRPr="00DB708A" w:rsidRDefault="00DB708A" w:rsidP="00DB708A">
            <w:pPr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783</w:t>
            </w:r>
            <w:r w:rsidR="00C57E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  <w:r w:rsidR="00C57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87D7A" w14:textId="77777777" w:rsidR="00DB708A" w:rsidRPr="00DB708A" w:rsidRDefault="00DB708A" w:rsidP="00DF0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waldemar.sobczak@op.pl 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24CE7" w14:textId="24D6EF02" w:rsidR="00DB708A" w:rsidRPr="00DB708A" w:rsidRDefault="00DB708A" w:rsidP="00DB70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Zbiorniki bezodpływowe</w:t>
            </w:r>
          </w:p>
        </w:tc>
      </w:tr>
      <w:tr w:rsidR="00DB708A" w14:paraId="64988719" w14:textId="6276FB1F" w:rsidTr="00DB708A">
        <w:trPr>
          <w:trHeight w:val="871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FC95C" w14:textId="1B2A313F" w:rsidR="00DB708A" w:rsidRPr="00DB708A" w:rsidRDefault="005B77E9">
            <w:pPr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C91C9" w14:textId="561FEDBF" w:rsidR="00DB708A" w:rsidRPr="00DB708A" w:rsidRDefault="00DB708A" w:rsidP="00DB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Przedsiębiorstwo Usługowo-Handlowe MAXICAR Marcin Zalewski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18ACF" w14:textId="77777777" w:rsidR="00DB708A" w:rsidRPr="00DB708A" w:rsidRDefault="00DB708A" w:rsidP="00DB708A">
            <w:pPr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ul. Mikołaja 13 88-170 Pakość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70948" w14:textId="77777777" w:rsidR="00DB708A" w:rsidRPr="00DB708A" w:rsidRDefault="00DB708A" w:rsidP="00DB708A">
            <w:pPr>
              <w:ind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5561343958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BE014" w14:textId="583FB928" w:rsidR="00DB708A" w:rsidRPr="00DB708A" w:rsidRDefault="00DB708A" w:rsidP="00DB708A">
            <w:pPr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604</w:t>
            </w:r>
            <w:r w:rsidR="00C57E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  <w:r w:rsidR="00C57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03FB3" w14:textId="77777777" w:rsidR="00DB708A" w:rsidRPr="00DB708A" w:rsidRDefault="00DB708A" w:rsidP="00DB708A">
            <w:pPr>
              <w:ind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puh.maxicar@gmail.com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CC029" w14:textId="3B75706E" w:rsidR="00DB708A" w:rsidRPr="00DB708A" w:rsidRDefault="00DB708A" w:rsidP="00DB708A">
            <w:pPr>
              <w:ind w:righ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Zbiorniki bezodpływowe</w:t>
            </w:r>
          </w:p>
        </w:tc>
      </w:tr>
      <w:tr w:rsidR="00DB708A" w14:paraId="35B2291A" w14:textId="77B4ADF2" w:rsidTr="00DB708A">
        <w:trPr>
          <w:trHeight w:val="581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3B873" w14:textId="21148A82" w:rsidR="00DB708A" w:rsidRPr="00DB708A" w:rsidRDefault="005B7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802F9" w14:textId="77777777" w:rsidR="00DB708A" w:rsidRPr="00DB708A" w:rsidRDefault="00DB708A" w:rsidP="00AF2DC4">
            <w:pPr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mToilet</w:t>
            </w:r>
            <w:proofErr w:type="spellEnd"/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Sp. z o.o.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6D336" w14:textId="77777777" w:rsidR="00DB708A" w:rsidRPr="00DB708A" w:rsidRDefault="00DB708A" w:rsidP="00DB708A">
            <w:pPr>
              <w:spacing w:after="2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ul. Toruńska 31</w:t>
            </w:r>
          </w:p>
          <w:p w14:paraId="5601A6C4" w14:textId="77777777" w:rsidR="00DB708A" w:rsidRPr="00DB708A" w:rsidRDefault="00DB708A" w:rsidP="00DB708A">
            <w:pPr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03-226 Warszawa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799A1" w14:textId="77777777" w:rsidR="00DB708A" w:rsidRPr="00DB708A" w:rsidRDefault="00DB708A" w:rsidP="00DB708A">
            <w:pPr>
              <w:ind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5361938486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D6298" w14:textId="763A829E" w:rsidR="00DB708A" w:rsidRPr="00DB708A" w:rsidRDefault="00DB708A" w:rsidP="00DB708A">
            <w:pPr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488</w:t>
            </w:r>
            <w:r w:rsidR="00C57E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488</w:t>
            </w:r>
            <w:r w:rsidR="00C57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C4865" w14:textId="77777777" w:rsidR="00DB708A" w:rsidRPr="00DB708A" w:rsidRDefault="00DB708A" w:rsidP="00DB708A">
            <w:pPr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mtoilet@mtoilet.pl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220EF" w14:textId="43A3B4D0" w:rsidR="00DB708A" w:rsidRPr="00DB708A" w:rsidRDefault="00DB708A" w:rsidP="00DB708A">
            <w:pPr>
              <w:ind w:right="20"/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Zbiorniki bezodpływowe</w:t>
            </w:r>
          </w:p>
        </w:tc>
      </w:tr>
      <w:tr w:rsidR="00DB708A" w14:paraId="7B51569F" w14:textId="40367320" w:rsidTr="00DB708A">
        <w:trPr>
          <w:trHeight w:val="581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F9F31" w14:textId="3016CE34" w:rsidR="00DB708A" w:rsidRPr="00DB708A" w:rsidRDefault="005B7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ADEFD" w14:textId="77777777" w:rsidR="00DB708A" w:rsidRPr="00DB708A" w:rsidRDefault="00DB708A" w:rsidP="00AF2DC4">
            <w:pPr>
              <w:ind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WCTRON Sp. z o.o. 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A2B3D" w14:textId="33D83528" w:rsidR="00DB708A" w:rsidRPr="00DB708A" w:rsidRDefault="00DB708A" w:rsidP="00DB708A">
            <w:pPr>
              <w:spacing w:after="2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ul. Wyb. Juliusza Słowackiego 9 50-406 Wrocław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99835" w14:textId="77777777" w:rsidR="00DB708A" w:rsidRPr="00DB708A" w:rsidRDefault="00DB708A" w:rsidP="00DB708A">
            <w:pPr>
              <w:ind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8992863500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0E2F3" w14:textId="64DF88A0" w:rsidR="00DB708A" w:rsidRPr="00DB708A" w:rsidRDefault="00DB708A" w:rsidP="00DB708A">
            <w:pPr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  <w:r w:rsidR="00C57E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808</w:t>
            </w:r>
            <w:r w:rsidR="00C57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F58E0" w14:textId="77777777" w:rsidR="00DB708A" w:rsidRPr="00DB708A" w:rsidRDefault="00DB708A" w:rsidP="00DB708A">
            <w:pPr>
              <w:ind w:righ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kontakt@wctron.pl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B6799" w14:textId="7A5C5ED5" w:rsidR="00DB708A" w:rsidRPr="00DB708A" w:rsidRDefault="00DB708A" w:rsidP="00DB708A">
            <w:pPr>
              <w:ind w:right="17"/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Zbiorniki bezodpływowe</w:t>
            </w:r>
          </w:p>
        </w:tc>
      </w:tr>
      <w:tr w:rsidR="00FD0B21" w14:paraId="2BA8768A" w14:textId="77777777" w:rsidTr="00DB708A">
        <w:trPr>
          <w:trHeight w:val="581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4FBF4" w14:textId="4A409DA7" w:rsidR="00FD0B21" w:rsidRPr="00DB708A" w:rsidRDefault="00FD0B21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B77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28EC3" w14:textId="2E848224" w:rsidR="00FD0B21" w:rsidRPr="00DB708A" w:rsidRDefault="00FD0B21" w:rsidP="00AF2DC4">
            <w:pPr>
              <w:ind w:righ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Damian Bryda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Damtrans</w:t>
            </w:r>
            <w:proofErr w:type="spellEnd"/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BC7DA" w14:textId="56C814BE" w:rsidR="00FD0B21" w:rsidRPr="00DB708A" w:rsidRDefault="00FD0B21" w:rsidP="00DB708A">
            <w:pPr>
              <w:spacing w:after="2"/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ul. Inowrocławska 12 88-170 Pakość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EB729" w14:textId="3C72F0CE" w:rsidR="00FD0B21" w:rsidRPr="00DB708A" w:rsidRDefault="00FD0B21" w:rsidP="00DB708A">
            <w:pPr>
              <w:ind w:righ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5562366387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565E1" w14:textId="16946CF5" w:rsidR="00FD0B21" w:rsidRPr="00DB708A" w:rsidRDefault="00FD0B21" w:rsidP="00DB708A">
            <w:pPr>
              <w:ind w:right="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534</w:t>
            </w:r>
            <w:r w:rsidR="00C57E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061</w:t>
            </w:r>
            <w:r w:rsidR="00C57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777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2353E" w14:textId="656027C4" w:rsidR="00FD0B21" w:rsidRPr="00DB708A" w:rsidRDefault="00FD0B21" w:rsidP="00DB708A">
            <w:pPr>
              <w:ind w:right="17"/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</w:pPr>
            <w:r w:rsidRPr="00FD0B21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brydadamian@gmail.com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15076" w14:textId="13677C6C" w:rsidR="00FD0B21" w:rsidRPr="00DB708A" w:rsidRDefault="00C57E81" w:rsidP="00DB708A">
            <w:pPr>
              <w:ind w:right="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Zbiorniki bezodpływowe </w:t>
            </w: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osadniki</w:t>
            </w:r>
          </w:p>
        </w:tc>
      </w:tr>
      <w:tr w:rsidR="00FD0B21" w14:paraId="32207F31" w14:textId="77777777" w:rsidTr="00C57E81">
        <w:trPr>
          <w:trHeight w:val="596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5755B" w14:textId="38B609B2" w:rsidR="00FD0B21" w:rsidRPr="00DB708A" w:rsidRDefault="00C57E81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B77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3E46D" w14:textId="12AC7460" w:rsidR="00FD0B21" w:rsidRPr="00DB708A" w:rsidRDefault="00C57E81" w:rsidP="00AF2DC4">
            <w:pPr>
              <w:ind w:righ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Przedsiębiorstwo Wielobranżowe BUDIMAX Zbigniew Kunicki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EDE32" w14:textId="2410F656" w:rsidR="00FD0B21" w:rsidRPr="00DB708A" w:rsidRDefault="00C57E81" w:rsidP="00DB708A">
            <w:pPr>
              <w:spacing w:after="2"/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ul. Leszczynowa 13 86-065 Łochowo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F11A2" w14:textId="582E1424" w:rsidR="00FD0B21" w:rsidRPr="00DB708A" w:rsidRDefault="00C57E81" w:rsidP="00DB708A">
            <w:pPr>
              <w:ind w:righ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9531578883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45C27" w14:textId="5029C640" w:rsidR="00FD0B21" w:rsidRPr="00DB708A" w:rsidRDefault="00C57E81" w:rsidP="00DB708A">
            <w:pPr>
              <w:ind w:right="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885 537 456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01803" w14:textId="61A6B200" w:rsidR="00FD0B21" w:rsidRPr="00DB708A" w:rsidRDefault="00C57E81" w:rsidP="00DB708A">
            <w:pPr>
              <w:ind w:right="17"/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info@budimaxkunicki.pl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60EBF" w14:textId="468FA095" w:rsidR="00FD0B21" w:rsidRPr="00DB708A" w:rsidRDefault="00C57E81" w:rsidP="00DB708A">
            <w:pPr>
              <w:ind w:right="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Zbiorniki bezodpływowe</w:t>
            </w:r>
          </w:p>
        </w:tc>
      </w:tr>
    </w:tbl>
    <w:p w14:paraId="7A751C60" w14:textId="77777777" w:rsidR="00AF2DC4" w:rsidRDefault="00AF2DC4"/>
    <w:sectPr w:rsidR="00AF2DC4" w:rsidSect="00C57E81">
      <w:pgSz w:w="16834" w:h="11904" w:orient="landscape"/>
      <w:pgMar w:top="142" w:right="1440" w:bottom="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901"/>
    <w:rsid w:val="000E5901"/>
    <w:rsid w:val="005B77E9"/>
    <w:rsid w:val="00A7692F"/>
    <w:rsid w:val="00AF2DC4"/>
    <w:rsid w:val="00C57E81"/>
    <w:rsid w:val="00DB708A"/>
    <w:rsid w:val="00DF0F58"/>
    <w:rsid w:val="00E035AB"/>
    <w:rsid w:val="00FD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CD56"/>
  <w15:docId w15:val="{14A66F2C-D778-4D08-81DD-45ABBD21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client=firefox-b-d&amp;q=czarsyn&amp;bshm=rimc/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Gajewska</dc:creator>
  <cp:keywords/>
  <cp:lastModifiedBy>Natalia Oczkowska</cp:lastModifiedBy>
  <cp:revision>2</cp:revision>
  <dcterms:created xsi:type="dcterms:W3CDTF">2024-12-27T08:46:00Z</dcterms:created>
  <dcterms:modified xsi:type="dcterms:W3CDTF">2024-12-27T08:46:00Z</dcterms:modified>
</cp:coreProperties>
</file>