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F3356" w14:textId="08D78AC5" w:rsidR="00E56466" w:rsidRPr="00E56466" w:rsidRDefault="007432CF" w:rsidP="00E56466">
      <w:pPr>
        <w:spacing w:line="240" w:lineRule="auto"/>
        <w:ind w:left="3540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……………….</w:t>
      </w:r>
      <w:r w:rsidR="00E56466" w:rsidRPr="00E56466">
        <w:rPr>
          <w:rFonts w:ascii="Times New Roman" w:eastAsia="Times New Roman" w:hAnsi="Times New Roman"/>
          <w:sz w:val="24"/>
          <w:szCs w:val="24"/>
          <w:lang w:eastAsia="pl-PL"/>
        </w:rPr>
        <w:t>, dnia …</w:t>
      </w:r>
      <w:r w:rsidR="00E4130B">
        <w:rPr>
          <w:rFonts w:ascii="Times New Roman" w:eastAsia="Times New Roman" w:hAnsi="Times New Roman"/>
          <w:sz w:val="24"/>
          <w:szCs w:val="24"/>
          <w:lang w:eastAsia="pl-PL"/>
        </w:rPr>
        <w:t>…………………</w:t>
      </w:r>
      <w:r w:rsidR="00E56466" w:rsidRPr="00E56466">
        <w:rPr>
          <w:rFonts w:ascii="Times New Roman" w:eastAsia="Times New Roman" w:hAnsi="Times New Roman"/>
          <w:sz w:val="24"/>
          <w:szCs w:val="24"/>
          <w:lang w:eastAsia="pl-PL"/>
        </w:rPr>
        <w:t xml:space="preserve"> 2024 r.</w:t>
      </w:r>
    </w:p>
    <w:p w14:paraId="20A15D69" w14:textId="77777777" w:rsidR="00E56466" w:rsidRPr="00E56466" w:rsidRDefault="00E56466" w:rsidP="00E56466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5646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</w:t>
      </w:r>
    </w:p>
    <w:p w14:paraId="69893FA9" w14:textId="77777777" w:rsidR="00E56466" w:rsidRPr="00E56466" w:rsidRDefault="00E56466" w:rsidP="00E56466">
      <w:pPr>
        <w:spacing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E56466">
        <w:rPr>
          <w:rFonts w:ascii="Times New Roman" w:eastAsia="Times New Roman" w:hAnsi="Times New Roman"/>
          <w:sz w:val="16"/>
          <w:szCs w:val="16"/>
          <w:lang w:eastAsia="pl-PL"/>
        </w:rPr>
        <w:t>(imię, imiona i nazwisko)</w:t>
      </w:r>
    </w:p>
    <w:p w14:paraId="515C3147" w14:textId="77777777" w:rsidR="00E56466" w:rsidRPr="00E56466" w:rsidRDefault="00E56466" w:rsidP="00E56466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5646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</w:t>
      </w:r>
    </w:p>
    <w:p w14:paraId="58DB466F" w14:textId="77777777" w:rsidR="00E56466" w:rsidRPr="00E56466" w:rsidRDefault="00E56466" w:rsidP="00E56466">
      <w:pPr>
        <w:spacing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E56466">
        <w:rPr>
          <w:rFonts w:ascii="Times New Roman" w:eastAsia="Times New Roman" w:hAnsi="Times New Roman"/>
          <w:sz w:val="16"/>
          <w:szCs w:val="16"/>
          <w:lang w:eastAsia="pl-PL"/>
        </w:rPr>
        <w:t>(stanowisko służbowe w miejscu pracy)</w:t>
      </w:r>
    </w:p>
    <w:p w14:paraId="6F2A01C3" w14:textId="77777777" w:rsidR="00E56466" w:rsidRPr="00E56466" w:rsidRDefault="00E56466" w:rsidP="00E56466">
      <w:pPr>
        <w:spacing w:line="240" w:lineRule="auto"/>
        <w:ind w:left="3540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9929631" w14:textId="4760E866" w:rsidR="00E56466" w:rsidRPr="00E56466" w:rsidRDefault="00E56466" w:rsidP="00E56466">
      <w:pPr>
        <w:spacing w:line="240" w:lineRule="auto"/>
        <w:ind w:left="3540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56466">
        <w:rPr>
          <w:rFonts w:ascii="Times New Roman" w:eastAsia="Times New Roman" w:hAnsi="Times New Roman"/>
          <w:sz w:val="24"/>
          <w:szCs w:val="24"/>
          <w:lang w:eastAsia="pl-PL"/>
        </w:rPr>
        <w:t>Pani/Pan ………………………………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</w:t>
      </w:r>
    </w:p>
    <w:p w14:paraId="4798B57C" w14:textId="77777777" w:rsidR="00E56466" w:rsidRPr="00E56466" w:rsidRDefault="00E56466" w:rsidP="00E56466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5646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5646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5646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5646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5646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56466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</w:t>
      </w:r>
    </w:p>
    <w:p w14:paraId="48772E2A" w14:textId="7865F8C2" w:rsidR="00E56466" w:rsidRPr="00E56466" w:rsidRDefault="00E56466" w:rsidP="00E56466">
      <w:pPr>
        <w:spacing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E5646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5646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5646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5646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5646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56466"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</w:t>
      </w:r>
      <w:r w:rsidRPr="00E56466">
        <w:rPr>
          <w:rFonts w:ascii="Times New Roman" w:eastAsia="Times New Roman" w:hAnsi="Times New Roman"/>
          <w:sz w:val="16"/>
          <w:szCs w:val="16"/>
          <w:lang w:eastAsia="pl-PL"/>
        </w:rPr>
        <w:t>(określenie pracodawcy)</w:t>
      </w:r>
    </w:p>
    <w:p w14:paraId="1F32CC1D" w14:textId="77777777" w:rsidR="00E56466" w:rsidRPr="00E56466" w:rsidRDefault="00E56466" w:rsidP="00E56466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56466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7ACD399E" w14:textId="58EB5BB1" w:rsidR="00E56466" w:rsidRDefault="00E56466" w:rsidP="00E56466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56466">
        <w:rPr>
          <w:rFonts w:ascii="Times New Roman" w:eastAsia="Times New Roman" w:hAnsi="Times New Roman"/>
          <w:sz w:val="24"/>
          <w:szCs w:val="24"/>
          <w:lang w:eastAsia="pl-PL"/>
        </w:rPr>
        <w:t>Informuję, że postanowieniem nr …../2024 Komisarza Wyborczego w Bydgoszczy II z</w:t>
      </w:r>
      <w:r w:rsidR="008967CB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E56466">
        <w:rPr>
          <w:rFonts w:ascii="Times New Roman" w:eastAsia="Times New Roman" w:hAnsi="Times New Roman"/>
          <w:sz w:val="24"/>
          <w:szCs w:val="24"/>
          <w:lang w:eastAsia="pl-PL"/>
        </w:rPr>
        <w:t>dnia …… maja 2024 r. w sprawie powołania obwodowych komisji wyborczych w wyborach do Parlamentu Europejskiego  zarządzonych na dzień 9</w:t>
      </w:r>
      <w:r w:rsidR="008967C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56466">
        <w:rPr>
          <w:rFonts w:ascii="Times New Roman" w:eastAsia="Times New Roman" w:hAnsi="Times New Roman"/>
          <w:sz w:val="24"/>
          <w:szCs w:val="24"/>
          <w:lang w:eastAsia="pl-PL"/>
        </w:rPr>
        <w:t xml:space="preserve">czerwca 2024 r. zostałam/em powołana/y w skład Obwodowej Komisji Wyborczej Nr ……… w Inowrocławiu. </w:t>
      </w:r>
    </w:p>
    <w:p w14:paraId="6B0DE527" w14:textId="1A6D2A40" w:rsidR="00971094" w:rsidRPr="00E56466" w:rsidRDefault="00971094" w:rsidP="001936E9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Informuję, że w związku z wykonywaniem zadań w komisji wyborczej w dniu ………………….. od godziny ……… do godziny ………</w:t>
      </w:r>
      <w:r w:rsidR="001936E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będę nieobecna/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ny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pracy z</w:t>
      </w:r>
      <w:r w:rsidR="001936E9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powodu……………………………………………………………………………………………………………………………………………………………………………………………………</w:t>
      </w:r>
      <w:r w:rsidR="001936E9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</w:t>
      </w:r>
    </w:p>
    <w:p w14:paraId="24E1EF00" w14:textId="77777777" w:rsidR="00E56466" w:rsidRPr="00E56466" w:rsidRDefault="00E56466" w:rsidP="00E564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56466">
        <w:rPr>
          <w:rFonts w:ascii="Times New Roman" w:eastAsia="Times New Roman" w:hAnsi="Times New Roman"/>
          <w:sz w:val="24"/>
          <w:szCs w:val="24"/>
          <w:lang w:eastAsia="pl-PL"/>
        </w:rPr>
        <w:t>Zaświadczenie usprawiedliwiające moją nieobecność dostarczę następnego dnia po nieobecności.</w:t>
      </w:r>
    </w:p>
    <w:p w14:paraId="0A9A9C35" w14:textId="77777777" w:rsidR="00E56466" w:rsidRPr="00E56466" w:rsidRDefault="00E56466" w:rsidP="00E564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867627C" w14:textId="77777777" w:rsidR="00E56466" w:rsidRPr="00E56466" w:rsidRDefault="00E56466" w:rsidP="00E564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D02E3B3" w14:textId="32E60BE4" w:rsidR="00971094" w:rsidRPr="00E56466" w:rsidRDefault="00E56466" w:rsidP="00E564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5646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5646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5646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5646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5646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5646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56466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</w:t>
      </w:r>
    </w:p>
    <w:p w14:paraId="0F4206CA" w14:textId="71DDB2A9" w:rsidR="00E56466" w:rsidRDefault="00E56466" w:rsidP="00E5646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E5646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5646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5646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5646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5646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5646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56466"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</w:t>
      </w:r>
      <w:r w:rsidRPr="00E56466">
        <w:rPr>
          <w:rFonts w:ascii="Times New Roman" w:eastAsia="Times New Roman" w:hAnsi="Times New Roman"/>
          <w:sz w:val="16"/>
          <w:szCs w:val="16"/>
          <w:lang w:eastAsia="pl-PL"/>
        </w:rPr>
        <w:t>(podpis pracownika, członka komisji)</w:t>
      </w:r>
    </w:p>
    <w:p w14:paraId="759F3F2A" w14:textId="77777777" w:rsidR="00971094" w:rsidRDefault="00971094" w:rsidP="00E5646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3858B2DD" w14:textId="77777777" w:rsidR="00971094" w:rsidRDefault="00971094" w:rsidP="00E5646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51D9975E" w14:textId="77777777" w:rsidR="00971094" w:rsidRPr="00E56466" w:rsidRDefault="00971094" w:rsidP="00E5646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730B274E" w14:textId="77777777" w:rsidR="00E56466" w:rsidRPr="00E56466" w:rsidRDefault="00E56466" w:rsidP="00E56466">
      <w:pPr>
        <w:rPr>
          <w:rFonts w:ascii="Times New Roman" w:hAnsi="Times New Roman"/>
        </w:rPr>
      </w:pPr>
    </w:p>
    <w:p w14:paraId="64808B46" w14:textId="77777777" w:rsidR="00E56466" w:rsidRDefault="00E56466">
      <w:pPr>
        <w:rPr>
          <w:rFonts w:ascii="Times New Roman" w:hAnsi="Times New Roman"/>
        </w:rPr>
      </w:pPr>
    </w:p>
    <w:p w14:paraId="0865B3F1" w14:textId="77777777" w:rsidR="00971094" w:rsidRDefault="00971094">
      <w:pPr>
        <w:rPr>
          <w:rFonts w:ascii="Times New Roman" w:hAnsi="Times New Roman"/>
        </w:rPr>
      </w:pPr>
    </w:p>
    <w:p w14:paraId="2D2AC93D" w14:textId="77777777" w:rsidR="00971094" w:rsidRDefault="00971094" w:rsidP="00971094">
      <w:pPr>
        <w:tabs>
          <w:tab w:val="left" w:pos="3060"/>
        </w:tabs>
        <w:rPr>
          <w:rFonts w:ascii="Times New Roman" w:hAnsi="Times New Roman"/>
          <w:sz w:val="20"/>
          <w:szCs w:val="20"/>
        </w:rPr>
      </w:pPr>
    </w:p>
    <w:p w14:paraId="3656CFBB" w14:textId="77777777" w:rsidR="00971094" w:rsidRDefault="00971094" w:rsidP="00971094">
      <w:pPr>
        <w:tabs>
          <w:tab w:val="left" w:pos="3060"/>
        </w:tabs>
        <w:rPr>
          <w:rFonts w:ascii="Times New Roman" w:hAnsi="Times New Roman"/>
          <w:sz w:val="20"/>
          <w:szCs w:val="20"/>
        </w:rPr>
      </w:pPr>
    </w:p>
    <w:p w14:paraId="38D1AD5E" w14:textId="6C1ACE42" w:rsidR="00971094" w:rsidRDefault="00971094" w:rsidP="00971094">
      <w:pPr>
        <w:tabs>
          <w:tab w:val="left" w:pos="306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7A499" wp14:editId="3705D643">
                <wp:simplePos x="0" y="0"/>
                <wp:positionH relativeFrom="column">
                  <wp:posOffset>-4446</wp:posOffset>
                </wp:positionH>
                <wp:positionV relativeFrom="paragraph">
                  <wp:posOffset>136525</wp:posOffset>
                </wp:positionV>
                <wp:extent cx="1514475" cy="0"/>
                <wp:effectExtent l="0" t="0" r="0" b="0"/>
                <wp:wrapNone/>
                <wp:docPr id="601746738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D5A3BB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0.75pt" to="118.9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39C44FCC" w14:textId="68FA9737" w:rsidR="00971094" w:rsidRPr="00971094" w:rsidRDefault="00971094" w:rsidP="00971094">
      <w:pPr>
        <w:tabs>
          <w:tab w:val="left" w:pos="3060"/>
        </w:tabs>
        <w:rPr>
          <w:rFonts w:ascii="Times New Roman" w:hAnsi="Times New Roman"/>
        </w:rPr>
      </w:pPr>
      <w:r w:rsidRPr="00971094">
        <w:rPr>
          <w:rFonts w:ascii="Times New Roman" w:hAnsi="Times New Roman"/>
          <w:sz w:val="20"/>
          <w:szCs w:val="20"/>
        </w:rPr>
        <w:t>Podstawa prawna: art. 154 § 4a ustawy z dnia 5 stycznia 2011 r. - Kodeks wyborczy (Dz. U. z 2023 r. poz. 2408 z późn. zm.)</w:t>
      </w:r>
    </w:p>
    <w:sectPr w:rsidR="00971094" w:rsidRPr="00971094" w:rsidSect="00971094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C0671"/>
    <w:multiLevelType w:val="hybridMultilevel"/>
    <w:tmpl w:val="22AECDF6"/>
    <w:lvl w:ilvl="0" w:tplc="999A53C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872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466"/>
    <w:rsid w:val="001936E9"/>
    <w:rsid w:val="00293B23"/>
    <w:rsid w:val="00551AC2"/>
    <w:rsid w:val="006E6573"/>
    <w:rsid w:val="006F6F72"/>
    <w:rsid w:val="007402C4"/>
    <w:rsid w:val="007432CF"/>
    <w:rsid w:val="007D3350"/>
    <w:rsid w:val="00827A24"/>
    <w:rsid w:val="008967CB"/>
    <w:rsid w:val="008F55C4"/>
    <w:rsid w:val="00907226"/>
    <w:rsid w:val="00971094"/>
    <w:rsid w:val="00996053"/>
    <w:rsid w:val="00A50671"/>
    <w:rsid w:val="00AD7FFE"/>
    <w:rsid w:val="00B651CE"/>
    <w:rsid w:val="00C46251"/>
    <w:rsid w:val="00CB4232"/>
    <w:rsid w:val="00E4130B"/>
    <w:rsid w:val="00E56466"/>
    <w:rsid w:val="00EC46E2"/>
    <w:rsid w:val="00F6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34CA5"/>
  <w15:chartTrackingRefBased/>
  <w15:docId w15:val="{0DC0079E-0FD9-46E5-A54E-7BB19975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646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1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Burdyna</dc:creator>
  <cp:keywords/>
  <dc:description/>
  <cp:lastModifiedBy>Halina Burdyna</cp:lastModifiedBy>
  <cp:revision>15</cp:revision>
  <cp:lastPrinted>2024-05-16T07:17:00Z</cp:lastPrinted>
  <dcterms:created xsi:type="dcterms:W3CDTF">2024-05-08T11:44:00Z</dcterms:created>
  <dcterms:modified xsi:type="dcterms:W3CDTF">2024-05-16T09:24:00Z</dcterms:modified>
</cp:coreProperties>
</file>