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2EA8" w14:textId="1F49538B" w:rsidR="00D8054B" w:rsidRDefault="009A1243" w:rsidP="0042588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9A1243">
        <w:rPr>
          <w:rFonts w:ascii="Georgia" w:hAnsi="Georgia"/>
          <w:b/>
          <w:bCs/>
          <w:sz w:val="28"/>
          <w:szCs w:val="28"/>
        </w:rPr>
        <w:t>Harmonogram dyżurów</w:t>
      </w:r>
    </w:p>
    <w:p w14:paraId="73BC50ED" w14:textId="60ABDC53" w:rsidR="009A1243" w:rsidRDefault="00425888" w:rsidP="0042588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urzędników wyborczych</w:t>
      </w:r>
    </w:p>
    <w:p w14:paraId="43BCD0FF" w14:textId="77777777" w:rsidR="009A1243" w:rsidRDefault="009A1243" w:rsidP="0042588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</w:p>
    <w:p w14:paraId="53C771EB" w14:textId="77777777" w:rsidR="009A1243" w:rsidRDefault="009A1243" w:rsidP="009A1243">
      <w:pPr>
        <w:jc w:val="center"/>
        <w:rPr>
          <w:rFonts w:ascii="Georgia" w:hAnsi="Georgia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397"/>
        <w:gridCol w:w="1974"/>
        <w:gridCol w:w="4061"/>
      </w:tblGrid>
      <w:tr w:rsidR="009A1243" w:rsidRPr="00122D59" w14:paraId="49100BAC" w14:textId="77777777" w:rsidTr="002759CB">
        <w:tc>
          <w:tcPr>
            <w:tcW w:w="63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1C2422" w14:textId="7DE2738B" w:rsidR="009A1243" w:rsidRPr="00122D59" w:rsidRDefault="00122D59" w:rsidP="0012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A2EDC5" w14:textId="2B5C5E94" w:rsidR="009A1243" w:rsidRPr="00122D59" w:rsidRDefault="00122D59" w:rsidP="0012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23716A" w14:textId="0AC2A9BB" w:rsidR="00122D59" w:rsidRDefault="00122D59" w:rsidP="0012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  <w:p w14:paraId="3C8858A1" w14:textId="4264627F" w:rsidR="009A1243" w:rsidRPr="00122D59" w:rsidRDefault="00122D59" w:rsidP="0012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tygodnia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BCDA50" w14:textId="5276A11B" w:rsidR="009A1243" w:rsidRPr="00122D59" w:rsidRDefault="00122D59" w:rsidP="00122D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</w:tr>
      <w:tr w:rsidR="002759CB" w:rsidRPr="00122D59" w14:paraId="2AB68945" w14:textId="77777777" w:rsidTr="002759CB">
        <w:tc>
          <w:tcPr>
            <w:tcW w:w="630" w:type="dxa"/>
            <w:shd w:val="clear" w:color="auto" w:fill="auto"/>
            <w:vAlign w:val="center"/>
          </w:tcPr>
          <w:p w14:paraId="3EE1C685" w14:textId="57BD741A" w:rsidR="002759CB" w:rsidRPr="004A792D" w:rsidRDefault="002759CB" w:rsidP="002759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9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689BCF9" w14:textId="7BB88DD1" w:rsidR="002759CB" w:rsidRPr="004A792D" w:rsidRDefault="004A792D" w:rsidP="004A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92D">
              <w:rPr>
                <w:rFonts w:ascii="Times New Roman" w:hAnsi="Times New Roman" w:cs="Times New Roman"/>
                <w:sz w:val="28"/>
                <w:szCs w:val="28"/>
              </w:rPr>
              <w:t>26.03.2024 r.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1D239971" w14:textId="12C35974" w:rsidR="002759CB" w:rsidRPr="004A792D" w:rsidRDefault="004A792D" w:rsidP="004A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4061" w:type="dxa"/>
            <w:shd w:val="clear" w:color="auto" w:fill="auto"/>
            <w:vAlign w:val="center"/>
          </w:tcPr>
          <w:p w14:paraId="79C236A0" w14:textId="43A7D060" w:rsidR="002759CB" w:rsidRPr="004A792D" w:rsidRDefault="004A792D" w:rsidP="00122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15:30</w:t>
            </w:r>
          </w:p>
        </w:tc>
      </w:tr>
      <w:tr w:rsidR="009A1243" w14:paraId="72878265" w14:textId="77777777" w:rsidTr="00425888">
        <w:tc>
          <w:tcPr>
            <w:tcW w:w="630" w:type="dxa"/>
            <w:vAlign w:val="center"/>
          </w:tcPr>
          <w:p w14:paraId="079CB2CF" w14:textId="3C9785EC" w:rsidR="009A1243" w:rsidRPr="009A1243" w:rsidRDefault="002759CB" w:rsidP="009A12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243" w:rsidRPr="009A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21846334" w14:textId="04CF9298" w:rsidR="009A1243" w:rsidRPr="009A1243" w:rsidRDefault="009A1243" w:rsidP="009A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9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A1243">
              <w:rPr>
                <w:rFonts w:ascii="Times New Roman" w:hAnsi="Times New Roman" w:cs="Times New Roman"/>
                <w:sz w:val="28"/>
                <w:szCs w:val="28"/>
              </w:rPr>
              <w:t>.03.2024 r.</w:t>
            </w:r>
          </w:p>
        </w:tc>
        <w:tc>
          <w:tcPr>
            <w:tcW w:w="1974" w:type="dxa"/>
          </w:tcPr>
          <w:p w14:paraId="6EDE779D" w14:textId="17CA2219" w:rsidR="009A1243" w:rsidRPr="009A1243" w:rsidRDefault="009A1243" w:rsidP="009A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4061" w:type="dxa"/>
          </w:tcPr>
          <w:p w14:paraId="679FA4F0" w14:textId="14128D0A" w:rsidR="009A1243" w:rsidRPr="009A1243" w:rsidRDefault="009A1243" w:rsidP="009A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6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:00 - 1</w:t>
            </w:r>
            <w:r w:rsidR="004A7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7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1243" w14:paraId="27D6B44B" w14:textId="77777777" w:rsidTr="00425888">
        <w:tc>
          <w:tcPr>
            <w:tcW w:w="630" w:type="dxa"/>
            <w:vAlign w:val="center"/>
          </w:tcPr>
          <w:p w14:paraId="53A25C85" w14:textId="4EDF623D" w:rsidR="009A1243" w:rsidRPr="009A1243" w:rsidRDefault="002759CB" w:rsidP="009A12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1243" w:rsidRPr="009A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6C42FAA" w14:textId="303DA314" w:rsidR="009A1243" w:rsidRPr="009A1243" w:rsidRDefault="009A1243" w:rsidP="009A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9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.03.2024 r.</w:t>
            </w:r>
          </w:p>
        </w:tc>
        <w:tc>
          <w:tcPr>
            <w:tcW w:w="1974" w:type="dxa"/>
          </w:tcPr>
          <w:p w14:paraId="7F653BF6" w14:textId="22EF943B" w:rsidR="009A1243" w:rsidRPr="009A1243" w:rsidRDefault="009A1243" w:rsidP="009A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4061" w:type="dxa"/>
          </w:tcPr>
          <w:p w14:paraId="69BA36D7" w14:textId="53656727" w:rsidR="009A1243" w:rsidRPr="009A1243" w:rsidRDefault="009A1243" w:rsidP="009A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4A79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9A1243" w14:paraId="464022A8" w14:textId="77777777" w:rsidTr="00425888">
        <w:tc>
          <w:tcPr>
            <w:tcW w:w="630" w:type="dxa"/>
            <w:vAlign w:val="center"/>
          </w:tcPr>
          <w:p w14:paraId="72CF6115" w14:textId="2C39ECA6" w:rsidR="009A1243" w:rsidRPr="009A1243" w:rsidRDefault="002759CB" w:rsidP="009A12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1243" w:rsidRPr="009A1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7" w:type="dxa"/>
          </w:tcPr>
          <w:p w14:paraId="18CC598B" w14:textId="44D0DB01" w:rsidR="009A1243" w:rsidRPr="009A1243" w:rsidRDefault="009A1243" w:rsidP="009A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9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.03.2024 r. </w:t>
            </w:r>
          </w:p>
        </w:tc>
        <w:tc>
          <w:tcPr>
            <w:tcW w:w="1974" w:type="dxa"/>
          </w:tcPr>
          <w:p w14:paraId="7293E729" w14:textId="41A7A9FD" w:rsidR="009A1243" w:rsidRPr="009A1243" w:rsidRDefault="009A1243" w:rsidP="009A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4061" w:type="dxa"/>
          </w:tcPr>
          <w:p w14:paraId="2F17FC8B" w14:textId="2BE67E78" w:rsidR="009A1243" w:rsidRPr="009A1243" w:rsidRDefault="004A792D" w:rsidP="009A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12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1243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12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ADBA136" w14:textId="02DBD8C0" w:rsidR="00591394" w:rsidRDefault="00591394" w:rsidP="00591394">
      <w:pPr>
        <w:rPr>
          <w:rFonts w:ascii="Georgia" w:hAnsi="Georgia"/>
          <w:sz w:val="24"/>
          <w:szCs w:val="24"/>
        </w:rPr>
      </w:pPr>
    </w:p>
    <w:p w14:paraId="56145109" w14:textId="77777777" w:rsidR="00591394" w:rsidRDefault="00591394" w:rsidP="00591394">
      <w:pPr>
        <w:rPr>
          <w:rFonts w:ascii="Georgia" w:hAnsi="Georgia"/>
          <w:sz w:val="24"/>
          <w:szCs w:val="24"/>
        </w:rPr>
      </w:pPr>
    </w:p>
    <w:p w14:paraId="135A9801" w14:textId="77777777" w:rsidR="00591394" w:rsidRDefault="00591394" w:rsidP="00591394">
      <w:pPr>
        <w:rPr>
          <w:rFonts w:ascii="Georgia" w:hAnsi="Georgia"/>
          <w:sz w:val="24"/>
          <w:szCs w:val="24"/>
        </w:rPr>
      </w:pPr>
    </w:p>
    <w:p w14:paraId="71E404D6" w14:textId="77777777" w:rsidR="004A792D" w:rsidRDefault="00591394" w:rsidP="004A792D">
      <w:pPr>
        <w:ind w:left="637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/-/ Alicja </w:t>
      </w:r>
      <w:proofErr w:type="spellStart"/>
      <w:r>
        <w:rPr>
          <w:rFonts w:ascii="Georgia" w:hAnsi="Georgia"/>
          <w:sz w:val="24"/>
          <w:szCs w:val="24"/>
        </w:rPr>
        <w:t>Magdowska</w:t>
      </w:r>
      <w:proofErr w:type="spellEnd"/>
    </w:p>
    <w:p w14:paraId="29628F0D" w14:textId="20A6C04E" w:rsidR="004A792D" w:rsidRDefault="004A792D" w:rsidP="00F53951">
      <w:pPr>
        <w:ind w:left="6372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Pr="004A792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tel. 603 750 737</w:t>
      </w:r>
    </w:p>
    <w:p w14:paraId="1F75F49F" w14:textId="509F2CEB" w:rsidR="00710332" w:rsidRDefault="00F53951" w:rsidP="00F53951">
      <w:pPr>
        <w:ind w:left="4956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</w:t>
      </w:r>
      <w:r w:rsidR="00591394">
        <w:rPr>
          <w:rFonts w:ascii="Georgia" w:hAnsi="Georgia"/>
          <w:sz w:val="24"/>
          <w:szCs w:val="24"/>
        </w:rPr>
        <w:t xml:space="preserve">/-/ Paweł </w:t>
      </w:r>
      <w:proofErr w:type="spellStart"/>
      <w:r w:rsidR="00591394">
        <w:rPr>
          <w:rFonts w:ascii="Georgia" w:hAnsi="Georgia"/>
          <w:sz w:val="24"/>
          <w:szCs w:val="24"/>
        </w:rPr>
        <w:t>Mikuszewski</w:t>
      </w:r>
      <w:proofErr w:type="spellEnd"/>
    </w:p>
    <w:p w14:paraId="4C0BC4D6" w14:textId="13AE0E79" w:rsidR="00591394" w:rsidRPr="00591394" w:rsidRDefault="00F53951" w:rsidP="00710332">
      <w:pPr>
        <w:ind w:left="5664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r w:rsidR="004A792D">
        <w:rPr>
          <w:rFonts w:ascii="Georgia" w:hAnsi="Georgia"/>
          <w:sz w:val="24"/>
          <w:szCs w:val="24"/>
        </w:rPr>
        <w:t>t</w:t>
      </w:r>
      <w:r w:rsidR="00710332">
        <w:rPr>
          <w:rFonts w:ascii="Georgia" w:hAnsi="Georgia"/>
          <w:sz w:val="24"/>
          <w:szCs w:val="24"/>
        </w:rPr>
        <w:t>el. 606 601 214</w:t>
      </w:r>
      <w:r w:rsidR="00710332">
        <w:rPr>
          <w:rFonts w:ascii="Georgia" w:hAnsi="Georgia"/>
          <w:sz w:val="24"/>
          <w:szCs w:val="24"/>
        </w:rPr>
        <w:tab/>
      </w:r>
    </w:p>
    <w:sectPr w:rsidR="00591394" w:rsidRPr="0059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E5143"/>
    <w:multiLevelType w:val="hybridMultilevel"/>
    <w:tmpl w:val="83889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23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4B"/>
    <w:rsid w:val="00047ED1"/>
    <w:rsid w:val="000D1269"/>
    <w:rsid w:val="00122D59"/>
    <w:rsid w:val="002759CB"/>
    <w:rsid w:val="00425888"/>
    <w:rsid w:val="004A792D"/>
    <w:rsid w:val="00591394"/>
    <w:rsid w:val="00710332"/>
    <w:rsid w:val="00934686"/>
    <w:rsid w:val="009A1243"/>
    <w:rsid w:val="00D8054B"/>
    <w:rsid w:val="00F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F674"/>
  <w15:chartTrackingRefBased/>
  <w15:docId w15:val="{8F329C6A-1E0B-4B93-8686-03213BB8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54B"/>
    <w:pPr>
      <w:ind w:left="720"/>
      <w:contextualSpacing/>
    </w:pPr>
  </w:style>
  <w:style w:type="table" w:styleId="Tabela-Siatka">
    <w:name w:val="Table Grid"/>
    <w:basedOn w:val="Standardowy"/>
    <w:uiPriority w:val="39"/>
    <w:rsid w:val="009A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5</cp:revision>
  <cp:lastPrinted>2024-03-25T10:08:00Z</cp:lastPrinted>
  <dcterms:created xsi:type="dcterms:W3CDTF">2024-03-19T12:24:00Z</dcterms:created>
  <dcterms:modified xsi:type="dcterms:W3CDTF">2024-03-25T10:09:00Z</dcterms:modified>
</cp:coreProperties>
</file>