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6C1F4" w14:textId="77777777" w:rsidR="000C5AC0" w:rsidRDefault="000C5AC0" w:rsidP="000C5AC0">
      <w:pPr>
        <w:spacing w:after="120" w:line="276" w:lineRule="auto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</w:t>
      </w:r>
    </w:p>
    <w:p w14:paraId="4A3B75F2" w14:textId="77777777" w:rsidR="000C5AC0" w:rsidRPr="004F645F" w:rsidRDefault="000C5AC0" w:rsidP="000C5AC0">
      <w:pPr>
        <w:spacing w:after="120" w:line="276" w:lineRule="auto"/>
        <w:contextualSpacing/>
        <w:jc w:val="right"/>
        <w:rPr>
          <w:b/>
          <w:sz w:val="24"/>
          <w:szCs w:val="24"/>
        </w:rPr>
      </w:pPr>
    </w:p>
    <w:p w14:paraId="6628A99E" w14:textId="77777777" w:rsidR="000C5AC0" w:rsidRPr="00B73A83" w:rsidRDefault="000C5AC0" w:rsidP="000C5AC0">
      <w:pPr>
        <w:spacing w:line="276" w:lineRule="auto"/>
        <w:ind w:left="-180"/>
        <w:contextualSpacing/>
        <w:jc w:val="center"/>
        <w:rPr>
          <w:rFonts w:ascii="Calibri" w:hAnsi="Calibri" w:cs="Calibri"/>
          <w:b/>
        </w:rPr>
      </w:pPr>
      <w:r w:rsidRPr="00B73A83">
        <w:rPr>
          <w:rFonts w:ascii="Calibri" w:hAnsi="Calibri" w:cs="Calibri"/>
          <w:b/>
        </w:rPr>
        <w:t>FORMULARZ CENOWY</w:t>
      </w:r>
    </w:p>
    <w:p w14:paraId="40FFF108" w14:textId="77777777" w:rsidR="000C5AC0" w:rsidRPr="00B73A83" w:rsidRDefault="000C5AC0" w:rsidP="000C5AC0">
      <w:pPr>
        <w:autoSpaceDE w:val="0"/>
        <w:autoSpaceDN w:val="0"/>
        <w:adjustRightInd w:val="0"/>
        <w:spacing w:line="276" w:lineRule="auto"/>
        <w:ind w:right="23"/>
        <w:contextualSpacing/>
        <w:jc w:val="center"/>
        <w:rPr>
          <w:rFonts w:ascii="Calibri" w:hAnsi="Calibri" w:cs="Calibri"/>
          <w:bCs/>
        </w:rPr>
      </w:pPr>
      <w:r w:rsidRPr="00B73A83">
        <w:rPr>
          <w:rFonts w:ascii="Calibri" w:hAnsi="Calibri" w:cs="Calibri"/>
          <w:bCs/>
        </w:rPr>
        <w:t>na wykonanie zamówienia publicznego pod nazwą</w:t>
      </w:r>
    </w:p>
    <w:p w14:paraId="35CEA98E" w14:textId="77777777" w:rsidR="000C5AC0" w:rsidRPr="00B73A83" w:rsidRDefault="000C5AC0" w:rsidP="000C5AC0">
      <w:pPr>
        <w:spacing w:before="120" w:line="276" w:lineRule="auto"/>
        <w:contextualSpacing/>
        <w:jc w:val="center"/>
        <w:rPr>
          <w:rFonts w:ascii="Calibri" w:hAnsi="Calibri" w:cs="Calibri"/>
          <w:b/>
        </w:rPr>
      </w:pPr>
    </w:p>
    <w:p w14:paraId="544B8AC5" w14:textId="77777777" w:rsidR="000C5AC0" w:rsidRPr="00CC7032" w:rsidRDefault="00CC7032" w:rsidP="00CC7032">
      <w:pPr>
        <w:spacing w:line="276" w:lineRule="auto"/>
        <w:jc w:val="center"/>
        <w:rPr>
          <w:b/>
          <w:bCs/>
        </w:rPr>
      </w:pPr>
      <w:r w:rsidRPr="00CC7032">
        <w:rPr>
          <w:b/>
          <w:bCs/>
        </w:rPr>
        <w:t>Dostarczanie na potrzeby Urzędu Miasta Inowrocławia materiałów eksploatacyjnych do drukarek komputerowych</w:t>
      </w:r>
    </w:p>
    <w:p w14:paraId="71178DC4" w14:textId="4A451BB8" w:rsidR="000C5AC0" w:rsidRPr="00B73A83" w:rsidRDefault="000C5AC0" w:rsidP="000C5AC0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iCs/>
        </w:rPr>
      </w:pPr>
      <w:r w:rsidRPr="00B73A83">
        <w:rPr>
          <w:rFonts w:ascii="Calibri" w:hAnsi="Calibri" w:cs="Calibri"/>
          <w:b/>
          <w:iCs/>
        </w:rPr>
        <w:t>Tryb postępowania: podstawowy, z możli</w:t>
      </w:r>
      <w:r>
        <w:rPr>
          <w:rFonts w:ascii="Calibri" w:hAnsi="Calibri" w:cs="Calibri"/>
          <w:b/>
          <w:iCs/>
        </w:rPr>
        <w:t>wością negocjacji treści ofert nr</w:t>
      </w:r>
      <w:r w:rsidRPr="00B73A83">
        <w:rPr>
          <w:rFonts w:ascii="Calibri" w:hAnsi="Calibri" w:cs="Calibri"/>
          <w:b/>
          <w:iCs/>
        </w:rPr>
        <w:t xml:space="preserve"> ogłoszenia w  Biuletynie Zamówień Publicznych </w:t>
      </w:r>
      <w:r>
        <w:rPr>
          <w:rFonts w:ascii="Calibri" w:hAnsi="Calibri" w:cs="Calibri"/>
          <w:b/>
        </w:rPr>
        <w:t xml:space="preserve">2021/BZP </w:t>
      </w:r>
      <w:r w:rsidR="0001768F">
        <w:rPr>
          <w:rFonts w:ascii="Calibri" w:hAnsi="Calibri" w:cs="Calibri"/>
          <w:b/>
        </w:rPr>
        <w:t>00298017/01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  <w:iCs/>
        </w:rPr>
        <w:t xml:space="preserve">z dnia  </w:t>
      </w:r>
      <w:r w:rsidR="00484CB2">
        <w:rPr>
          <w:rFonts w:ascii="Calibri" w:hAnsi="Calibri" w:cs="Calibri"/>
          <w:b/>
          <w:iCs/>
        </w:rPr>
        <w:t>0</w:t>
      </w:r>
      <w:r w:rsidR="00D83001">
        <w:rPr>
          <w:rFonts w:ascii="Calibri" w:hAnsi="Calibri" w:cs="Calibri"/>
          <w:b/>
          <w:iCs/>
        </w:rPr>
        <w:t>3</w:t>
      </w:r>
      <w:r>
        <w:rPr>
          <w:rFonts w:ascii="Calibri" w:hAnsi="Calibri" w:cs="Calibri"/>
          <w:b/>
          <w:iCs/>
        </w:rPr>
        <w:t>.1</w:t>
      </w:r>
      <w:r w:rsidR="00484CB2">
        <w:rPr>
          <w:rFonts w:ascii="Calibri" w:hAnsi="Calibri" w:cs="Calibri"/>
          <w:b/>
          <w:iCs/>
        </w:rPr>
        <w:t>2</w:t>
      </w:r>
      <w:r w:rsidRPr="00B73A83">
        <w:rPr>
          <w:rFonts w:ascii="Calibri" w:hAnsi="Calibri" w:cs="Calibri"/>
          <w:b/>
          <w:iCs/>
        </w:rPr>
        <w:t>.2021 r.</w:t>
      </w:r>
    </w:p>
    <w:p w14:paraId="2FA68F1E" w14:textId="77777777" w:rsidR="000C5AC0" w:rsidRPr="00B73A83" w:rsidRDefault="000C5AC0" w:rsidP="000C5AC0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iCs/>
        </w:rPr>
      </w:pPr>
    </w:p>
    <w:p w14:paraId="23CD2F91" w14:textId="0FEF62DC" w:rsidR="000C5AC0" w:rsidRPr="00B73A83" w:rsidRDefault="000C5AC0" w:rsidP="00D76DF4">
      <w:pPr>
        <w:tabs>
          <w:tab w:val="right" w:pos="9049"/>
        </w:tabs>
        <w:autoSpaceDE w:val="0"/>
        <w:autoSpaceDN w:val="0"/>
        <w:adjustRightInd w:val="0"/>
        <w:spacing w:line="276" w:lineRule="auto"/>
        <w:ind w:right="23"/>
        <w:contextualSpacing/>
        <w:rPr>
          <w:rFonts w:ascii="Calibri" w:hAnsi="Calibri" w:cs="Calibri"/>
          <w:b/>
          <w:bCs/>
        </w:rPr>
      </w:pPr>
      <w:r w:rsidRPr="00B73A83">
        <w:rPr>
          <w:rFonts w:ascii="Calibri" w:hAnsi="Calibri" w:cs="Calibri"/>
          <w:b/>
          <w:bCs/>
        </w:rPr>
        <w:t>1. Dane dotyczące wykonawcy:</w:t>
      </w:r>
      <w:r w:rsidR="00D76DF4">
        <w:rPr>
          <w:rFonts w:ascii="Calibri" w:hAnsi="Calibri" w:cs="Calibri"/>
          <w:b/>
          <w:bCs/>
        </w:rPr>
        <w:tab/>
      </w:r>
    </w:p>
    <w:p w14:paraId="11A693F6" w14:textId="77777777" w:rsidR="000C5AC0" w:rsidRPr="00B73A83" w:rsidRDefault="000C5AC0" w:rsidP="000C5AC0">
      <w:pPr>
        <w:autoSpaceDE w:val="0"/>
        <w:autoSpaceDN w:val="0"/>
        <w:adjustRightInd w:val="0"/>
        <w:spacing w:line="276" w:lineRule="auto"/>
        <w:ind w:right="23"/>
        <w:contextualSpacing/>
        <w:rPr>
          <w:rFonts w:ascii="Calibri" w:hAnsi="Calibri" w:cs="Calibri"/>
        </w:rPr>
      </w:pPr>
      <w:r w:rsidRPr="00B73A83">
        <w:rPr>
          <w:rFonts w:ascii="Calibri" w:hAnsi="Calibri" w:cs="Calibri"/>
        </w:rPr>
        <w:t>Nazwa ………………………………………………………………………………………………………………………………………………………..</w:t>
      </w:r>
    </w:p>
    <w:p w14:paraId="3E870661" w14:textId="77777777" w:rsidR="000C5AC0" w:rsidRPr="00B73A83" w:rsidRDefault="000C5AC0" w:rsidP="000C5AC0">
      <w:pPr>
        <w:autoSpaceDE w:val="0"/>
        <w:autoSpaceDN w:val="0"/>
        <w:adjustRightInd w:val="0"/>
        <w:spacing w:line="276" w:lineRule="auto"/>
        <w:ind w:right="23"/>
        <w:contextualSpacing/>
        <w:rPr>
          <w:rFonts w:ascii="Calibri" w:hAnsi="Calibri" w:cs="Calibri"/>
          <w:b/>
          <w:bCs/>
        </w:rPr>
      </w:pPr>
      <w:r w:rsidRPr="00B73A83">
        <w:rPr>
          <w:rFonts w:ascii="Calibri" w:hAnsi="Calibri" w:cs="Calibri"/>
        </w:rPr>
        <w:t>siedziba…………………………...………………………………………………………………………………………………………………</w:t>
      </w:r>
    </w:p>
    <w:p w14:paraId="5D0C920D" w14:textId="77777777" w:rsidR="000C5AC0" w:rsidRPr="00B73A83" w:rsidRDefault="000C5AC0" w:rsidP="000C5AC0">
      <w:pPr>
        <w:autoSpaceDE w:val="0"/>
        <w:autoSpaceDN w:val="0"/>
        <w:adjustRightInd w:val="0"/>
        <w:spacing w:line="276" w:lineRule="auto"/>
        <w:ind w:right="23"/>
        <w:contextualSpacing/>
        <w:rPr>
          <w:rFonts w:ascii="Calibri" w:hAnsi="Calibri" w:cs="Calibri"/>
        </w:rPr>
      </w:pPr>
      <w:r w:rsidRPr="00B73A83">
        <w:rPr>
          <w:rFonts w:ascii="Calibri" w:hAnsi="Calibri" w:cs="Calibri"/>
        </w:rPr>
        <w:t>nr telefonu/faks, e-mail …………………………...……………………………………………………………………………………..</w:t>
      </w:r>
    </w:p>
    <w:p w14:paraId="464BDC42" w14:textId="77777777" w:rsidR="000C5AC0" w:rsidRPr="00B73A83" w:rsidRDefault="000C5AC0" w:rsidP="000C5AC0">
      <w:pPr>
        <w:autoSpaceDE w:val="0"/>
        <w:autoSpaceDN w:val="0"/>
        <w:adjustRightInd w:val="0"/>
        <w:spacing w:line="276" w:lineRule="auto"/>
        <w:ind w:right="23"/>
        <w:contextualSpacing/>
        <w:rPr>
          <w:rFonts w:ascii="Calibri" w:hAnsi="Calibri" w:cs="Calibri"/>
        </w:rPr>
      </w:pPr>
      <w:r w:rsidRPr="00B73A83">
        <w:rPr>
          <w:rFonts w:ascii="Calibri" w:hAnsi="Calibri" w:cs="Calibri"/>
        </w:rPr>
        <w:t>nr NIP  ……………………………………………………………………………………………………………………………………………..</w:t>
      </w:r>
    </w:p>
    <w:p w14:paraId="674D9A27" w14:textId="77777777" w:rsidR="005A6EB4" w:rsidRPr="005A6EB4" w:rsidRDefault="000C5AC0" w:rsidP="000C5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3A83">
        <w:rPr>
          <w:rFonts w:ascii="Calibri" w:hAnsi="Calibri" w:cs="Calibri"/>
        </w:rPr>
        <w:t>nr REGON  ……………………………………………………………………………………………………………………………………….</w:t>
      </w:r>
    </w:p>
    <w:p w14:paraId="271FC3A1" w14:textId="77777777" w:rsidR="005A6EB4" w:rsidRPr="005A6EB4" w:rsidRDefault="000C5AC0" w:rsidP="005A6EB4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69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Oferuję </w:t>
      </w:r>
      <w:r w:rsidR="005A6EB4" w:rsidRPr="005A6EB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przedmiotu zamówienia za cenę:</w:t>
      </w: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481"/>
        <w:gridCol w:w="1647"/>
        <w:gridCol w:w="1555"/>
        <w:gridCol w:w="1668"/>
      </w:tblGrid>
      <w:tr w:rsidR="005A6EB4" w:rsidRPr="005A6EB4" w14:paraId="092F2670" w14:textId="77777777" w:rsidTr="000C5AC0">
        <w:trPr>
          <w:trHeight w:val="9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BBD4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5A4F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3536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Przewidywana ilość (szt.)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9080B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6068D60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jednostkowa</w:t>
            </w:r>
          </w:p>
          <w:p w14:paraId="646A6D9F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 z VAT 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C4D1E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727685E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</w:t>
            </w:r>
          </w:p>
          <w:p w14:paraId="2DDBAA47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(z VAT)</w:t>
            </w:r>
          </w:p>
          <w:p w14:paraId="5F202E3F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kol.3 x kol.4</w:t>
            </w:r>
          </w:p>
          <w:p w14:paraId="709B1986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A6EB4" w:rsidRPr="005A6EB4" w14:paraId="688B7B1D" w14:textId="77777777" w:rsidTr="000C5AC0">
        <w:trPr>
          <w:trHeight w:val="3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5ACB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2238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9D94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50B6F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484E7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8E65F5" w:rsidRPr="005A6EB4" w14:paraId="477B54FD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F08A3" w14:textId="77777777" w:rsidR="008E65F5" w:rsidRDefault="008E65F5">
            <w:pPr>
              <w:jc w:val="center"/>
            </w:pPr>
            <w:r>
              <w:t>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2DC7" w14:textId="77777777" w:rsidR="008E65F5" w:rsidRDefault="00DD771F" w:rsidP="008E65F5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E65F5">
              <w:rPr>
                <w:b/>
                <w:bCs/>
              </w:rPr>
              <w:t xml:space="preserve">oner opisany w pozycji nr 1 -załącznik nr 1 </w:t>
            </w:r>
            <w:r>
              <w:rPr>
                <w:b/>
                <w:bCs/>
              </w:rPr>
              <w:t xml:space="preserve">szczegółowy </w:t>
            </w:r>
            <w:r w:rsidR="008E65F5">
              <w:rPr>
                <w:b/>
                <w:bCs/>
              </w:rPr>
              <w:t>opis przedmiotu zamówienia</w:t>
            </w:r>
          </w:p>
          <w:p w14:paraId="5A181FF4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A8ECCB9" w14:textId="77777777" w:rsidR="00650C34" w:rsidRPr="008E65F5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C36E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60DD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E5B9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73DADB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85829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FD1A" w14:textId="77777777" w:rsidR="008E65F5" w:rsidRDefault="00DD771F" w:rsidP="008E65F5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E65F5">
              <w:rPr>
                <w:b/>
                <w:bCs/>
              </w:rPr>
              <w:t xml:space="preserve">oner opisany w pozycji nr 2 -załącznik nr 1 </w:t>
            </w:r>
            <w:r>
              <w:rPr>
                <w:b/>
                <w:bCs/>
              </w:rPr>
              <w:t xml:space="preserve">szczegółowy </w:t>
            </w:r>
            <w:r w:rsidR="008E65F5">
              <w:rPr>
                <w:b/>
                <w:bCs/>
              </w:rPr>
              <w:t>opis przedmiotu zamówienia</w:t>
            </w:r>
          </w:p>
          <w:p w14:paraId="4C2CB0FA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98E3B30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8E83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4E48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0A81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7AD984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ED94B" w14:textId="77777777" w:rsidR="008E65F5" w:rsidRDefault="008E65F5">
            <w:pPr>
              <w:jc w:val="center"/>
            </w:pPr>
            <w:r>
              <w:t>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DD7A" w14:textId="77777777" w:rsidR="008E65F5" w:rsidRDefault="00DD771F" w:rsidP="008E65F5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E65F5">
              <w:rPr>
                <w:b/>
                <w:bCs/>
              </w:rPr>
              <w:t xml:space="preserve">oner opisany w pozycji nr 3 -załącznik nr 1 </w:t>
            </w:r>
            <w:r>
              <w:rPr>
                <w:b/>
                <w:bCs/>
              </w:rPr>
              <w:t xml:space="preserve">szczegółowy </w:t>
            </w:r>
            <w:r w:rsidR="008E65F5">
              <w:rPr>
                <w:b/>
                <w:bCs/>
              </w:rPr>
              <w:t>opis przedmiotu zamówienia</w:t>
            </w:r>
          </w:p>
          <w:p w14:paraId="669752E1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6537F78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F07D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FD9B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FB69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418DCC3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79D35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C3B0" w14:textId="77777777" w:rsidR="008E65F5" w:rsidRDefault="00DD771F" w:rsidP="008E65F5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E65F5">
              <w:rPr>
                <w:b/>
                <w:bCs/>
              </w:rPr>
              <w:t xml:space="preserve">oner opisany w pozycji nr 4 -załącznik nr 1 </w:t>
            </w:r>
            <w:r>
              <w:rPr>
                <w:b/>
                <w:bCs/>
              </w:rPr>
              <w:lastRenderedPageBreak/>
              <w:t xml:space="preserve">szczegółowy </w:t>
            </w:r>
            <w:r w:rsidR="008E65F5">
              <w:rPr>
                <w:b/>
                <w:bCs/>
              </w:rPr>
              <w:t>opis przedmiotu zamówienia</w:t>
            </w:r>
          </w:p>
          <w:p w14:paraId="185DEAB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60235A9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183A9" w14:textId="77777777" w:rsidR="008E65F5" w:rsidRDefault="008E65F5">
            <w:pPr>
              <w:jc w:val="center"/>
            </w:pPr>
            <w:r>
              <w:lastRenderedPageBreak/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4E07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4B2B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04ACEC2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A0D38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39D1CB" w14:textId="77777777" w:rsidR="008E65F5" w:rsidRPr="008E65F5" w:rsidRDefault="008E65F5" w:rsidP="008E65F5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 w:rsidR="00D632C0">
              <w:rPr>
                <w:bCs/>
              </w:rPr>
              <w:t>opisany w pozycji nr 5</w:t>
            </w:r>
            <w:r w:rsidRPr="008E65F5">
              <w:rPr>
                <w:bCs/>
              </w:rPr>
              <w:t xml:space="preserve"> załącznik</w:t>
            </w:r>
            <w:r w:rsidR="00D632C0"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DD771F">
              <w:rPr>
                <w:bCs/>
              </w:rPr>
              <w:t xml:space="preserve">szczegółowy </w:t>
            </w:r>
            <w:r w:rsidRPr="008E65F5">
              <w:rPr>
                <w:bCs/>
              </w:rPr>
              <w:t>opis przedmiotu zamówienia</w:t>
            </w:r>
          </w:p>
          <w:p w14:paraId="35323848" w14:textId="77777777" w:rsidR="008E65F5" w:rsidRPr="008E65F5" w:rsidRDefault="008E65F5" w:rsidP="008E65F5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2A5EC55" w14:textId="77777777" w:rsidR="008E65F5" w:rsidRDefault="00650C34" w:rsidP="00406F4B">
            <w:r>
              <w:rPr>
                <w:bCs/>
                <w:i/>
              </w:rPr>
              <w:t>(nazwa handlowa produktu</w:t>
            </w:r>
            <w:r w:rsidR="008E65F5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87257" w14:textId="77777777" w:rsidR="008E65F5" w:rsidRDefault="008E65F5">
            <w:pPr>
              <w:jc w:val="center"/>
            </w:pPr>
            <w:r>
              <w:t>60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737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9E53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3BE9F371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AE4A3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F3F1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6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39083D45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C234168" w14:textId="77777777" w:rsidR="008E65F5" w:rsidRDefault="00D632C0" w:rsidP="00406F4B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0F53E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D29C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8CAD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F098FFD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D1A62" w14:textId="77777777" w:rsidR="008E65F5" w:rsidRDefault="008E65F5">
            <w:pPr>
              <w:jc w:val="center"/>
            </w:pPr>
            <w:r>
              <w:t>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D64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7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="00B62636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7C8F4394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F208785" w14:textId="77777777" w:rsidR="008E65F5" w:rsidRDefault="00D632C0" w:rsidP="00406F4B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AB72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CFBB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2A53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ADF9FB4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5C8BC" w14:textId="77777777" w:rsidR="008E65F5" w:rsidRDefault="008E65F5">
            <w:pPr>
              <w:jc w:val="center"/>
            </w:pPr>
            <w:r>
              <w:t>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9662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8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09600F63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53AFE04" w14:textId="77777777" w:rsidR="008E65F5" w:rsidRDefault="00D632C0" w:rsidP="00406F4B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FAA03" w14:textId="77777777" w:rsidR="008E65F5" w:rsidRDefault="008E65F5">
            <w:pPr>
              <w:jc w:val="center"/>
            </w:pPr>
            <w:r>
              <w:t>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9DE4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2061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BF0864F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E9AF2" w14:textId="77777777" w:rsidR="008E65F5" w:rsidRDefault="008E65F5">
            <w:pPr>
              <w:jc w:val="center"/>
            </w:pPr>
            <w:r>
              <w:t>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3EF5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9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9FB1F63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1EFDF66" w14:textId="77777777" w:rsidR="008E65F5" w:rsidRDefault="00D632C0" w:rsidP="00406F4B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A1C02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124E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2C51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30357876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D54F3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B65C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10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2B0B739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071CA57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5421" w14:textId="77777777" w:rsidR="008E65F5" w:rsidRDefault="008E65F5">
            <w:pPr>
              <w:jc w:val="center"/>
            </w:pPr>
            <w:r>
              <w:t>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45ED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62FD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020BCE06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B134C" w14:textId="77777777" w:rsidR="008E65F5" w:rsidRDefault="008E65F5">
            <w:pPr>
              <w:jc w:val="center"/>
            </w:pPr>
            <w:r>
              <w:t>11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0893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11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3755D18F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25532D6" w14:textId="77777777" w:rsidR="008E65F5" w:rsidRPr="008E65F5" w:rsidRDefault="00D632C0" w:rsidP="00D632C0">
            <w:pPr>
              <w:rPr>
                <w:lang w:val="en-US"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3E6B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3605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2EE4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318A2272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B6073" w14:textId="77777777" w:rsidR="008E65F5" w:rsidRDefault="008E65F5">
            <w:pPr>
              <w:jc w:val="center"/>
            </w:pPr>
            <w:r>
              <w:lastRenderedPageBreak/>
              <w:t>12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CBF5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12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5A05EFB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4688918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2342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53DA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BA6C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7EAB30A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83673" w14:textId="77777777" w:rsidR="008E65F5" w:rsidRDefault="008E65F5">
            <w:pPr>
              <w:jc w:val="center"/>
            </w:pPr>
            <w:r>
              <w:t>13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94C0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13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49B03B5A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8E1CEFB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E1A25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DE8A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398D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07B298CC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35F0D" w14:textId="77777777" w:rsidR="008E65F5" w:rsidRDefault="008E65F5">
            <w:pPr>
              <w:jc w:val="center"/>
            </w:pPr>
            <w:r>
              <w:t>14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3616" w14:textId="77777777" w:rsidR="00D632C0" w:rsidRPr="008E65F5" w:rsidRDefault="008E65F5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 w:rsidR="00D632C0">
              <w:rPr>
                <w:bCs/>
              </w:rPr>
              <w:t>opisany w pozycji nr 14</w:t>
            </w:r>
            <w:r w:rsidR="00D632C0" w:rsidRPr="008E65F5">
              <w:rPr>
                <w:bCs/>
              </w:rPr>
              <w:t xml:space="preserve"> załącznik</w:t>
            </w:r>
            <w:r w:rsidR="00D632C0">
              <w:rPr>
                <w:bCs/>
              </w:rPr>
              <w:t>a</w:t>
            </w:r>
            <w:r w:rsidR="00D632C0"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="00D632C0" w:rsidRPr="008E65F5">
              <w:rPr>
                <w:bCs/>
              </w:rPr>
              <w:t>opis przedmiotu zamówienia</w:t>
            </w:r>
          </w:p>
          <w:p w14:paraId="67A1C4F4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40DB21C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6C478" w14:textId="77777777" w:rsidR="008E65F5" w:rsidRDefault="008E65F5">
            <w:pPr>
              <w:jc w:val="center"/>
            </w:pPr>
            <w: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C29C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C812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03E5B905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C7A5C" w14:textId="77777777" w:rsidR="008E65F5" w:rsidRDefault="008E65F5">
            <w:pPr>
              <w:jc w:val="center"/>
            </w:pPr>
            <w:r>
              <w:t>15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1ABA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15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5811C59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52966D0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034B" w14:textId="77777777" w:rsidR="008E65F5" w:rsidRDefault="008E65F5">
            <w:pPr>
              <w:jc w:val="center"/>
            </w:pPr>
            <w:r>
              <w:t>70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D23E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6E54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78F1B3A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7B675" w14:textId="77777777" w:rsidR="008E65F5" w:rsidRDefault="008E65F5">
            <w:pPr>
              <w:jc w:val="center"/>
            </w:pPr>
            <w:r>
              <w:t>16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5E7A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14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E783C18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5A65364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9E1BF" w14:textId="77777777" w:rsidR="008E65F5" w:rsidRDefault="008E65F5">
            <w:pPr>
              <w:jc w:val="center"/>
            </w:pPr>
            <w:r>
              <w:t>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B61BA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4EAEA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5A142972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462BF" w14:textId="77777777" w:rsidR="008E65F5" w:rsidRDefault="008E65F5">
            <w:pPr>
              <w:jc w:val="center"/>
            </w:pPr>
            <w:r>
              <w:t>17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420E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632C0">
              <w:rPr>
                <w:b/>
                <w:bCs/>
              </w:rPr>
              <w:t xml:space="preserve">oner opisany w pozycji nr 17 -załącznik nr 1 </w:t>
            </w:r>
            <w:r w:rsidRPr="00B62636">
              <w:rPr>
                <w:b/>
                <w:bCs/>
              </w:rPr>
              <w:t>szczegółowy</w:t>
            </w:r>
            <w:r>
              <w:rPr>
                <w:b/>
                <w:bCs/>
              </w:rPr>
              <w:t xml:space="preserve"> </w:t>
            </w:r>
            <w:r w:rsidR="00D632C0">
              <w:rPr>
                <w:b/>
                <w:bCs/>
              </w:rPr>
              <w:t>opis przedmiotu zamówienia</w:t>
            </w:r>
          </w:p>
          <w:p w14:paraId="1A7BF8EB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108FD14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BA76" w14:textId="77777777" w:rsidR="008E65F5" w:rsidRDefault="008E65F5">
            <w:pPr>
              <w:jc w:val="center"/>
            </w:pPr>
            <w: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B24A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AB23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47EAC1D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6D41A" w14:textId="77777777" w:rsidR="008E65F5" w:rsidRDefault="008E65F5">
            <w:pPr>
              <w:jc w:val="center"/>
            </w:pPr>
            <w:r>
              <w:t>18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D38C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632C0">
              <w:rPr>
                <w:b/>
                <w:bCs/>
              </w:rPr>
              <w:t xml:space="preserve">oner opisany w pozycji nr 18 -załącznik nr 1 </w:t>
            </w:r>
            <w:r w:rsidRPr="00B62636">
              <w:rPr>
                <w:b/>
                <w:bCs/>
              </w:rPr>
              <w:t>szczegółowy</w:t>
            </w:r>
            <w:r>
              <w:rPr>
                <w:b/>
                <w:bCs/>
              </w:rPr>
              <w:t xml:space="preserve"> </w:t>
            </w:r>
            <w:r w:rsidR="00D632C0">
              <w:rPr>
                <w:b/>
                <w:bCs/>
              </w:rPr>
              <w:t>opis przedmiotu zamówienia</w:t>
            </w:r>
          </w:p>
          <w:p w14:paraId="71575D20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3F9C8877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102C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56B1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AE63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16C45150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B018" w14:textId="77777777" w:rsidR="008E65F5" w:rsidRDefault="008E65F5">
            <w:pPr>
              <w:jc w:val="center"/>
            </w:pPr>
            <w:r>
              <w:t>19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8793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632C0">
              <w:rPr>
                <w:b/>
                <w:bCs/>
              </w:rPr>
              <w:t xml:space="preserve">oner opisany w pozycji nr 19 -załącznik nr 1 </w:t>
            </w:r>
            <w:r>
              <w:rPr>
                <w:b/>
                <w:bCs/>
              </w:rPr>
              <w:t xml:space="preserve">szczegółowy </w:t>
            </w:r>
            <w:r w:rsidR="00D632C0">
              <w:rPr>
                <w:b/>
                <w:bCs/>
              </w:rPr>
              <w:t>opis przedmiotu zamówienia</w:t>
            </w:r>
          </w:p>
          <w:p w14:paraId="6752D9CF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lastRenderedPageBreak/>
              <w:t>………………………………………………………………..</w:t>
            </w:r>
          </w:p>
          <w:p w14:paraId="707AB802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0E74" w14:textId="77777777" w:rsidR="008E65F5" w:rsidRDefault="008E65F5">
            <w:pPr>
              <w:jc w:val="center"/>
            </w:pPr>
            <w:r>
              <w:lastRenderedPageBreak/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1370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80A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F01AE80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02496" w14:textId="77777777" w:rsidR="008E65F5" w:rsidRDefault="008E65F5">
            <w:pPr>
              <w:jc w:val="center"/>
            </w:pPr>
            <w:r>
              <w:t>20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3CA6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632C0">
              <w:rPr>
                <w:b/>
                <w:bCs/>
              </w:rPr>
              <w:t xml:space="preserve">oner opisany w pozycji nr 20 -załącznik nr 1 </w:t>
            </w:r>
            <w:r>
              <w:rPr>
                <w:b/>
                <w:bCs/>
              </w:rPr>
              <w:t xml:space="preserve">szczegółowy </w:t>
            </w:r>
            <w:r w:rsidR="00D632C0">
              <w:rPr>
                <w:b/>
                <w:bCs/>
              </w:rPr>
              <w:t>opis przedmiotu zamówienia</w:t>
            </w:r>
          </w:p>
          <w:p w14:paraId="517B81F2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A35125C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070C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136F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6993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1566249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04036" w14:textId="77777777" w:rsidR="008E65F5" w:rsidRDefault="008E65F5">
            <w:pPr>
              <w:jc w:val="center"/>
            </w:pPr>
            <w:r>
              <w:t>21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3E0B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21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DE51172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7DB405F" w14:textId="77777777" w:rsidR="008E65F5" w:rsidRDefault="00D632C0" w:rsidP="00D632C0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3D07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EF81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FFC7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33B1098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575AB" w14:textId="77777777" w:rsidR="008E65F5" w:rsidRDefault="008E65F5">
            <w:pPr>
              <w:jc w:val="center"/>
            </w:pPr>
            <w:r>
              <w:t>22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F15E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22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D5B9197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CED4404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73886" w14:textId="77777777" w:rsidR="008E65F5" w:rsidRDefault="008E65F5">
            <w:pPr>
              <w:jc w:val="center"/>
            </w:pPr>
            <w:r>
              <w:t>70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05C3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FC87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52A0B8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85EFF" w14:textId="77777777" w:rsidR="008E65F5" w:rsidRDefault="008E65F5">
            <w:pPr>
              <w:jc w:val="center"/>
            </w:pPr>
            <w:r>
              <w:t>23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5D4B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23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C44B513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2E387E7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65FD" w14:textId="77777777" w:rsidR="008E65F5" w:rsidRDefault="008E65F5">
            <w:pPr>
              <w:jc w:val="center"/>
            </w:pPr>
            <w:r>
              <w:t>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24FD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9B2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E6B6F99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90F63" w14:textId="77777777" w:rsidR="008E65F5" w:rsidRDefault="008E65F5">
            <w:pPr>
              <w:jc w:val="center"/>
            </w:pPr>
            <w:r>
              <w:t>24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1E88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24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8C031E2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04662D8" w14:textId="77777777" w:rsidR="008E65F5" w:rsidRDefault="00C74C0F" w:rsidP="00C74C0F">
            <w:r w:rsidRPr="008E65F5">
              <w:rPr>
                <w:bCs/>
                <w:i/>
              </w:rPr>
              <w:t xml:space="preserve">(nazwa handlowa </w:t>
            </w:r>
            <w:r w:rsidR="00650C34">
              <w:rPr>
                <w:bCs/>
                <w:i/>
              </w:rPr>
              <w:t>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FE11" w14:textId="77777777" w:rsidR="008E65F5" w:rsidRDefault="008E65F5">
            <w:pPr>
              <w:jc w:val="center"/>
            </w:pPr>
            <w:r>
              <w:t>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1A6E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D6FE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22A08EE0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529A1" w14:textId="77777777" w:rsidR="008E65F5" w:rsidRDefault="008E65F5">
            <w:pPr>
              <w:jc w:val="center"/>
            </w:pPr>
            <w:r>
              <w:t>25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F8CE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25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4A67BF4B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9226C87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2713" w14:textId="77777777" w:rsidR="008E65F5" w:rsidRDefault="008E65F5">
            <w:pPr>
              <w:jc w:val="center"/>
            </w:pPr>
            <w:r>
              <w:t>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9C7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8195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24551A94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5EC50" w14:textId="77777777" w:rsidR="008E65F5" w:rsidRDefault="008E65F5">
            <w:pPr>
              <w:jc w:val="center"/>
            </w:pPr>
            <w:r>
              <w:t>26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70BD" w14:textId="77777777" w:rsidR="008E65F5" w:rsidRDefault="008E65F5" w:rsidP="002B17AA">
            <w:r>
              <w:t>Czarna taśma barwiąca</w:t>
            </w:r>
            <w:r w:rsidR="002B17AA">
              <w:t xml:space="preserve"> opisana w pozycji nr 26 załącznik nr 1 </w:t>
            </w:r>
            <w:r w:rsidR="00B62636">
              <w:rPr>
                <w:bCs/>
              </w:rPr>
              <w:t>szczegółowy</w:t>
            </w:r>
            <w:r w:rsidR="00B62636">
              <w:t xml:space="preserve"> </w:t>
            </w:r>
            <w:r w:rsidR="002B17AA">
              <w:t>opis przedmiotu zamówienia</w:t>
            </w:r>
          </w:p>
          <w:p w14:paraId="7ACCB48F" w14:textId="77777777" w:rsidR="002B17AA" w:rsidRDefault="002B17AA" w:rsidP="002B17AA">
            <w:r>
              <w:t>…………………………………………………………………..</w:t>
            </w:r>
          </w:p>
          <w:p w14:paraId="1A37D11B" w14:textId="77777777" w:rsidR="002B17AA" w:rsidRDefault="00650C34" w:rsidP="002B17AA">
            <w:r>
              <w:t>(nazwa handlowa produktu</w:t>
            </w:r>
            <w:r w:rsidR="002B17AA"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B5B9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16DE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1D56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1471BB49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955C9" w14:textId="77777777" w:rsidR="008E65F5" w:rsidRDefault="008E65F5">
            <w:pPr>
              <w:jc w:val="center"/>
            </w:pPr>
            <w:r>
              <w:lastRenderedPageBreak/>
              <w:t>27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FECC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27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D17BED5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300F2B5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D103" w14:textId="77777777" w:rsidR="008E65F5" w:rsidRDefault="008E65F5">
            <w:pPr>
              <w:jc w:val="center"/>
            </w:pPr>
            <w:r>
              <w:t>150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E2FF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2E25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B33C573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A247" w14:textId="77777777" w:rsidR="008E65F5" w:rsidRDefault="008E65F5">
            <w:pPr>
              <w:jc w:val="center"/>
            </w:pPr>
            <w:r>
              <w:t>28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77EE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28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7259BC9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8D63BF2" w14:textId="77777777" w:rsidR="008E65F5" w:rsidRDefault="00D632C0" w:rsidP="00D632C0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94A8" w14:textId="77777777" w:rsidR="008E65F5" w:rsidRDefault="008E65F5">
            <w:pPr>
              <w:jc w:val="center"/>
            </w:pPr>
            <w:r>
              <w:t>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1DC2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8A0F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5A616AC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A9C94" w14:textId="77777777" w:rsidR="008E65F5" w:rsidRDefault="008E65F5">
            <w:pPr>
              <w:jc w:val="center"/>
            </w:pPr>
            <w:r>
              <w:t>29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9E67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29 -załącznik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1D5A9795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3775F184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2C3F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137D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718F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861AAE6" w14:textId="77777777" w:rsidTr="000C5A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094E1" w14:textId="77777777" w:rsidR="008E65F5" w:rsidRDefault="008E65F5">
            <w:pPr>
              <w:jc w:val="center"/>
            </w:pPr>
            <w:r>
              <w:t>30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781E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30 -załącznik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413904D2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37AB1AC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F4F7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88DA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E5AE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62DBFDD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64419" w14:textId="77777777" w:rsidR="008E65F5" w:rsidRDefault="008E65F5">
            <w:pPr>
              <w:jc w:val="center"/>
            </w:pPr>
            <w:r>
              <w:t>31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475F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31 -załącznik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13F214FB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91B9243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ED34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6CE1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C24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0EC168E1" w14:textId="77777777" w:rsidTr="000C5A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65475" w14:textId="77777777" w:rsidR="008E65F5" w:rsidRDefault="008E65F5">
            <w:pPr>
              <w:jc w:val="center"/>
            </w:pPr>
            <w:r>
              <w:t>32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D7CF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32 -załącznik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5F9DE8BA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7F6212E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B3FB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C8EF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5209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5EC6EDAF" w14:textId="77777777" w:rsidTr="000C5A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12F9E" w14:textId="77777777" w:rsidR="008E65F5" w:rsidRDefault="008E65F5">
            <w:pPr>
              <w:jc w:val="center"/>
            </w:pPr>
            <w:r>
              <w:t>33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9CDC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33 -załącznik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714A834E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29C29F1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DDE3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A37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B13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3D56A26" w14:textId="77777777" w:rsidTr="000C5A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92B98" w14:textId="77777777" w:rsidR="008E65F5" w:rsidRDefault="008E65F5">
            <w:pPr>
              <w:jc w:val="center"/>
            </w:pPr>
            <w:r>
              <w:t>34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119A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34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BF2214D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2F47771" w14:textId="77777777" w:rsidR="008E65F5" w:rsidRDefault="00650C34" w:rsidP="00C74C0F">
            <w:r>
              <w:rPr>
                <w:bCs/>
                <w:i/>
              </w:rPr>
              <w:lastRenderedPageBreak/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F641" w14:textId="77777777" w:rsidR="008E65F5" w:rsidRDefault="008E65F5">
            <w:pPr>
              <w:jc w:val="center"/>
            </w:pPr>
            <w:r>
              <w:lastRenderedPageBreak/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71EB0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2A6C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590D9B6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61AD4" w14:textId="77777777" w:rsidR="008E65F5" w:rsidRDefault="008E65F5">
            <w:pPr>
              <w:jc w:val="center"/>
            </w:pPr>
            <w:r>
              <w:t>35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2DED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35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</w:t>
            </w:r>
            <w:r w:rsidR="00B62636">
              <w:rPr>
                <w:bCs/>
              </w:rPr>
              <w:t xml:space="preserve"> szczegółowy</w:t>
            </w:r>
            <w:r w:rsidRPr="008E65F5">
              <w:rPr>
                <w:bCs/>
              </w:rPr>
              <w:t xml:space="preserve"> opis przedmiotu zamówienia</w:t>
            </w:r>
          </w:p>
          <w:p w14:paraId="5DFEC10D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140F567" w14:textId="77777777" w:rsidR="008E65F5" w:rsidRDefault="00D632C0" w:rsidP="00D632C0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368E" w14:textId="77777777" w:rsidR="008E65F5" w:rsidRDefault="008E65F5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099A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3CB7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C7C1510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CFA48" w14:textId="77777777" w:rsidR="008E65F5" w:rsidRDefault="008E65F5">
            <w:pPr>
              <w:jc w:val="center"/>
            </w:pPr>
            <w:r>
              <w:t>36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437F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36 -załącznik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7E9C2079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696B647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A72C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9139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20C3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055886C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0FAA7" w14:textId="77777777" w:rsidR="008E65F5" w:rsidRDefault="008E65F5">
            <w:pPr>
              <w:jc w:val="center"/>
            </w:pPr>
            <w:r>
              <w:t>37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AB77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37 -załącznik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1EAAC30F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809CD39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D514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5442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41E2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75857BB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F714D" w14:textId="77777777" w:rsidR="008E65F5" w:rsidRDefault="008E65F5">
            <w:pPr>
              <w:jc w:val="center"/>
            </w:pPr>
            <w:r>
              <w:t>38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572F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38 -załącznik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2A3F997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4EF3994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CA51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E605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1C39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474C7D0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A9AC4" w14:textId="77777777" w:rsidR="008E65F5" w:rsidRDefault="008E65F5">
            <w:pPr>
              <w:jc w:val="center"/>
            </w:pPr>
            <w:r>
              <w:t>39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3861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39 -załącznik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55FFBFA6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F68180C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6EE8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E9F5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4678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7259F78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2569F" w14:textId="77777777" w:rsidR="008E65F5" w:rsidRDefault="008E65F5">
            <w:pPr>
              <w:jc w:val="center"/>
            </w:pPr>
            <w:r>
              <w:t>40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E65A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40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0DCF0DAC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B4C4671" w14:textId="77777777" w:rsidR="008E65F5" w:rsidRDefault="00D632C0" w:rsidP="00D632C0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7376B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5B99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DDF2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811A931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3BE6B" w14:textId="77777777" w:rsidR="008E65F5" w:rsidRDefault="008E65F5">
            <w:pPr>
              <w:jc w:val="center"/>
            </w:pPr>
            <w:r>
              <w:t>41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0A95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41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77DBA568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065783A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213C7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D707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F6CE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21FEFF0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49D63" w14:textId="77777777" w:rsidR="008E65F5" w:rsidRDefault="008E65F5">
            <w:pPr>
              <w:jc w:val="center"/>
            </w:pPr>
            <w:r>
              <w:lastRenderedPageBreak/>
              <w:t>42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979C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42 -załącznik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22D321CD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8C47F0E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FDCC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760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A8C2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99BDD1A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4AB84" w14:textId="77777777" w:rsidR="008E65F5" w:rsidRDefault="008E65F5">
            <w:pPr>
              <w:jc w:val="center"/>
            </w:pPr>
            <w:r>
              <w:t>43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E549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43 -załącznik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3E8CDE96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3D43FBC1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FE17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A9B68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C7B1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B33C136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E18EC" w14:textId="77777777" w:rsidR="008E65F5" w:rsidRDefault="008E65F5">
            <w:pPr>
              <w:jc w:val="center"/>
            </w:pPr>
            <w:r>
              <w:t>44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CD7B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44 -załącznik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346DC6EB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274FA0A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3537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B41E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BA98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B25DDD3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829BA" w14:textId="77777777" w:rsidR="008E65F5" w:rsidRDefault="008E65F5">
            <w:pPr>
              <w:jc w:val="center"/>
            </w:pPr>
            <w:r>
              <w:t>45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C119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45 -załącznik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14BDD81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217B56F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3D4F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505A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768A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03716B6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BD2BA" w14:textId="77777777" w:rsidR="008E65F5" w:rsidRDefault="008E65F5">
            <w:pPr>
              <w:jc w:val="center"/>
            </w:pPr>
            <w:r>
              <w:t>46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F2C7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46 -załącznik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4361818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EB2EB97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C7A4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B928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033F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12C4D78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F2346" w14:textId="77777777" w:rsidR="008E65F5" w:rsidRDefault="008E65F5">
            <w:pPr>
              <w:jc w:val="center"/>
            </w:pPr>
            <w:r>
              <w:t>47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287D" w14:textId="0F0DBAEE" w:rsidR="00C74C0F" w:rsidRPr="00484CB2" w:rsidRDefault="00484CB2" w:rsidP="00C74C0F">
            <w:pPr>
              <w:rPr>
                <w:bCs/>
              </w:rPr>
            </w:pPr>
            <w:r w:rsidRPr="00484CB2">
              <w:rPr>
                <w:bCs/>
              </w:rPr>
              <w:t xml:space="preserve">Toner do drukarki </w:t>
            </w:r>
            <w:r w:rsidR="00406F4B" w:rsidRPr="00484CB2">
              <w:rPr>
                <w:bCs/>
              </w:rPr>
              <w:t>opisany w pozycji nr 47</w:t>
            </w:r>
            <w:r w:rsidR="00C74C0F" w:rsidRPr="00484CB2">
              <w:rPr>
                <w:bCs/>
              </w:rPr>
              <w:t xml:space="preserve"> załącznika nr 1 </w:t>
            </w:r>
            <w:r w:rsidR="00B62636" w:rsidRPr="00484CB2">
              <w:rPr>
                <w:bCs/>
              </w:rPr>
              <w:t xml:space="preserve">szczegółowy </w:t>
            </w:r>
            <w:r w:rsidR="00C74C0F" w:rsidRPr="00484CB2">
              <w:rPr>
                <w:bCs/>
              </w:rPr>
              <w:t>opis przedmiotu zamówienia</w:t>
            </w:r>
          </w:p>
          <w:p w14:paraId="3A83518D" w14:textId="77777777" w:rsidR="00C74C0F" w:rsidRPr="00484CB2" w:rsidRDefault="00C74C0F" w:rsidP="00C74C0F">
            <w:pPr>
              <w:rPr>
                <w:bCs/>
              </w:rPr>
            </w:pPr>
            <w:r w:rsidRPr="00484CB2">
              <w:rPr>
                <w:bCs/>
              </w:rPr>
              <w:t>………………………………………………………………..</w:t>
            </w:r>
          </w:p>
          <w:p w14:paraId="5ADC57BA" w14:textId="77777777" w:rsidR="008E65F5" w:rsidRDefault="00C74C0F" w:rsidP="00C74C0F">
            <w:r w:rsidRPr="00484CB2">
              <w:rPr>
                <w:bCs/>
                <w:i/>
              </w:rPr>
              <w:t>(nazwa handlowa produ</w:t>
            </w:r>
            <w:r w:rsidR="00650C34" w:rsidRPr="00484CB2">
              <w:rPr>
                <w:bCs/>
                <w:i/>
              </w:rPr>
              <w:t>ktu</w:t>
            </w:r>
            <w:r w:rsidRPr="00484CB2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5BAD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FE54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B77B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F94170A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4D1F3" w14:textId="77777777" w:rsidR="008E65F5" w:rsidRDefault="008E65F5">
            <w:pPr>
              <w:jc w:val="center"/>
            </w:pPr>
            <w:r>
              <w:t>48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63EA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48 -załącznik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056105F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62E953E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546C" w14:textId="77777777" w:rsidR="008E65F5" w:rsidRDefault="008E65F5">
            <w:pPr>
              <w:jc w:val="center"/>
            </w:pPr>
            <w:r>
              <w:t>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3987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CCFF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10A5F00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4DDD6" w14:textId="77777777" w:rsidR="008E65F5" w:rsidRDefault="008E65F5">
            <w:pPr>
              <w:jc w:val="center"/>
            </w:pPr>
            <w:r>
              <w:t>49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1051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49 -załącznik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6721C864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611A3C9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lastRenderedPageBreak/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085F" w14:textId="77777777" w:rsidR="008E65F5" w:rsidRDefault="008E65F5">
            <w:pPr>
              <w:jc w:val="center"/>
            </w:pPr>
            <w:r>
              <w:lastRenderedPageBreak/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F00C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C903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7F642BF2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689D9" w14:textId="77777777" w:rsidR="008E65F5" w:rsidRDefault="008E65F5">
            <w:pPr>
              <w:jc w:val="center"/>
            </w:pPr>
            <w:r>
              <w:t>50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17FC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50 -załącznik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388BE355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99D03FA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6E54" w14:textId="77777777" w:rsidR="008E65F5" w:rsidRDefault="008E65F5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B648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D85D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19704F04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6CE83" w14:textId="77777777" w:rsidR="008E65F5" w:rsidRDefault="008E65F5">
            <w:pPr>
              <w:jc w:val="center"/>
            </w:pPr>
            <w:r>
              <w:t>51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4B22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51 -załącznik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3118457F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B2EF36E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71B8" w14:textId="77777777" w:rsidR="008E65F5" w:rsidRDefault="008E65F5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0608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32BB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F197E8C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40FE4" w14:textId="77777777" w:rsidR="008E65F5" w:rsidRDefault="008E65F5">
            <w:pPr>
              <w:jc w:val="center"/>
            </w:pPr>
            <w:r>
              <w:t>52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6396" w14:textId="77777777" w:rsidR="002B17AA" w:rsidRPr="008E65F5" w:rsidRDefault="008E65F5" w:rsidP="002B17AA">
            <w:pPr>
              <w:rPr>
                <w:bCs/>
              </w:rPr>
            </w:pPr>
            <w:r>
              <w:rPr>
                <w:b/>
                <w:bCs/>
              </w:rPr>
              <w:t>Zesta</w:t>
            </w:r>
            <w:r w:rsidR="00DD771F">
              <w:rPr>
                <w:b/>
                <w:bCs/>
              </w:rPr>
              <w:t xml:space="preserve">w </w:t>
            </w:r>
            <w:r w:rsidR="002B17AA">
              <w:rPr>
                <w:b/>
                <w:bCs/>
              </w:rPr>
              <w:t>bębnów światłoczu</w:t>
            </w:r>
            <w:r>
              <w:rPr>
                <w:b/>
                <w:bCs/>
              </w:rPr>
              <w:t xml:space="preserve">łych </w:t>
            </w:r>
            <w:r w:rsidR="002B17AA">
              <w:t xml:space="preserve"> </w:t>
            </w:r>
            <w:r w:rsidR="002B17AA">
              <w:rPr>
                <w:bCs/>
              </w:rPr>
              <w:t>opisanych w pozycji nr 52</w:t>
            </w:r>
            <w:r w:rsidR="002B17AA" w:rsidRPr="008E65F5">
              <w:rPr>
                <w:bCs/>
              </w:rPr>
              <w:t xml:space="preserve"> załącznik</w:t>
            </w:r>
            <w:r w:rsidR="002B17AA">
              <w:rPr>
                <w:bCs/>
              </w:rPr>
              <w:t>a</w:t>
            </w:r>
            <w:r w:rsidR="002B17AA"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="002B17AA" w:rsidRPr="008E65F5">
              <w:rPr>
                <w:bCs/>
              </w:rPr>
              <w:t>opis przedmiotu zamówienia</w:t>
            </w:r>
          </w:p>
          <w:p w14:paraId="0B234F75" w14:textId="77777777" w:rsidR="002B17AA" w:rsidRPr="008E65F5" w:rsidRDefault="002B17AA" w:rsidP="002B17AA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4ABE670" w14:textId="77777777" w:rsidR="008E65F5" w:rsidRDefault="002B17AA" w:rsidP="002B17AA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DD771F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339A" w14:textId="77777777" w:rsidR="008E65F5" w:rsidRDefault="008E65F5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C57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2476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4046BF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8BC0B" w14:textId="77777777" w:rsidR="008E65F5" w:rsidRDefault="008E65F5">
            <w:pPr>
              <w:jc w:val="center"/>
            </w:pPr>
            <w:r>
              <w:t>53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BD27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53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E4F3BC2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0B48353" w14:textId="77777777" w:rsidR="008E65F5" w:rsidRDefault="00C74C0F" w:rsidP="00C74C0F">
            <w:r w:rsidRPr="008E65F5">
              <w:rPr>
                <w:bCs/>
                <w:i/>
              </w:rPr>
              <w:t>(nazwa hand</w:t>
            </w:r>
            <w:r w:rsidR="00DD771F">
              <w:rPr>
                <w:bCs/>
                <w:i/>
              </w:rPr>
              <w:t>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FF1D" w14:textId="77777777" w:rsidR="008E65F5" w:rsidRDefault="008E65F5">
            <w:pPr>
              <w:jc w:val="center"/>
            </w:pPr>
            <w:r>
              <w:t>25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DCE0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5E23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854BC7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EB29A" w14:textId="77777777" w:rsidR="008E65F5" w:rsidRDefault="008E65F5">
            <w:pPr>
              <w:jc w:val="center"/>
            </w:pPr>
            <w:r>
              <w:t>54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AFE9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54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3897620D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2994F7C" w14:textId="77777777" w:rsidR="008E65F5" w:rsidRDefault="00DD771F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1BD0" w14:textId="77777777" w:rsidR="008E65F5" w:rsidRDefault="008E65F5">
            <w:pPr>
              <w:jc w:val="center"/>
            </w:pPr>
            <w:r>
              <w:t>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6FD9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C3E0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E9333EF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F9307" w14:textId="77777777" w:rsidR="008E65F5" w:rsidRDefault="008E65F5">
            <w:pPr>
              <w:jc w:val="center"/>
            </w:pPr>
            <w:r>
              <w:t>55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2CF1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55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16F0D246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FBF8E2A" w14:textId="77777777" w:rsidR="008E65F5" w:rsidRDefault="00DD771F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A6B7" w14:textId="77777777" w:rsidR="008E65F5" w:rsidRDefault="008E65F5">
            <w:pPr>
              <w:jc w:val="center"/>
            </w:pPr>
            <w:r>
              <w:t>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1A2E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4663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00FC2AA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C48BE" w14:textId="77777777" w:rsidR="008E65F5" w:rsidRDefault="008E65F5">
            <w:pPr>
              <w:jc w:val="center"/>
            </w:pPr>
            <w:r>
              <w:t>56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7099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56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524F73AD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D15825F" w14:textId="77777777" w:rsidR="008E65F5" w:rsidRDefault="00DD771F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5E23" w14:textId="77777777" w:rsidR="008E65F5" w:rsidRDefault="008E65F5">
            <w:pPr>
              <w:jc w:val="center"/>
            </w:pPr>
            <w:r>
              <w:t>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3469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7316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EDFDF1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BEA12" w14:textId="77777777" w:rsidR="008E65F5" w:rsidRDefault="008E65F5">
            <w:pPr>
              <w:jc w:val="center"/>
            </w:pPr>
            <w:r>
              <w:t>57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871B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8E65F5">
              <w:rPr>
                <w:b/>
                <w:bCs/>
              </w:rPr>
              <w:t xml:space="preserve">ęben </w:t>
            </w:r>
            <w:r w:rsidR="00C74C0F">
              <w:rPr>
                <w:b/>
                <w:bCs/>
              </w:rPr>
              <w:t xml:space="preserve">opisany w pozycji nr 57 -załącznik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152F1D75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lastRenderedPageBreak/>
              <w:t>………………………………………………………………..</w:t>
            </w:r>
          </w:p>
          <w:p w14:paraId="4B89D4B7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47B3" w14:textId="77777777" w:rsidR="008E65F5" w:rsidRDefault="008E65F5">
            <w:pPr>
              <w:jc w:val="center"/>
            </w:pPr>
            <w:r>
              <w:lastRenderedPageBreak/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561F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CF71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32522CBC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F0006" w14:textId="77777777" w:rsidR="008E65F5" w:rsidRDefault="008E65F5">
            <w:pPr>
              <w:jc w:val="center"/>
            </w:pPr>
            <w:r>
              <w:t>58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D1A1" w14:textId="77777777" w:rsidR="00406F4B" w:rsidRPr="008E65F5" w:rsidRDefault="00406F4B" w:rsidP="00406F4B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58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47E6D33F" w14:textId="77777777" w:rsidR="00406F4B" w:rsidRPr="008E65F5" w:rsidRDefault="00406F4B" w:rsidP="00406F4B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D42F5D8" w14:textId="77777777" w:rsidR="008E65F5" w:rsidRDefault="00DD771F" w:rsidP="00406F4B">
            <w:r>
              <w:rPr>
                <w:bCs/>
                <w:i/>
              </w:rPr>
              <w:t>(nazwa handlowa produktu</w:t>
            </w:r>
            <w:r w:rsidR="00406F4B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5722" w14:textId="77777777" w:rsidR="008E65F5" w:rsidRDefault="008E65F5">
            <w:pPr>
              <w:jc w:val="center"/>
            </w:pPr>
            <w:r>
              <w:t>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169F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B5F4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D6B21D5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B0643" w14:textId="77777777" w:rsidR="008E65F5" w:rsidRDefault="008E65F5">
            <w:pPr>
              <w:jc w:val="center"/>
            </w:pPr>
            <w:r>
              <w:t>59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E347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C74C0F">
              <w:rPr>
                <w:b/>
                <w:bCs/>
              </w:rPr>
              <w:t>ęben światłoczu</w:t>
            </w:r>
            <w:r w:rsidR="008E65F5">
              <w:rPr>
                <w:b/>
                <w:bCs/>
              </w:rPr>
              <w:t xml:space="preserve">ły </w:t>
            </w:r>
            <w:r w:rsidR="00C74C0F">
              <w:rPr>
                <w:b/>
                <w:bCs/>
              </w:rPr>
              <w:t xml:space="preserve">opisany w pozycji nr 59 -załącznik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58CAD157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7CDD96F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6791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103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CB5E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0D93E62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DA3BA" w14:textId="77777777" w:rsidR="008E65F5" w:rsidRDefault="008E65F5">
            <w:pPr>
              <w:jc w:val="center"/>
            </w:pPr>
            <w:r>
              <w:t>60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C4A6" w14:textId="77777777" w:rsidR="00406F4B" w:rsidRPr="008E65F5" w:rsidRDefault="00406F4B" w:rsidP="00406F4B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60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C258C9">
              <w:rPr>
                <w:bCs/>
              </w:rPr>
              <w:t>szczegółowy</w:t>
            </w:r>
            <w:r w:rsidR="00C258C9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C4B0958" w14:textId="77777777" w:rsidR="00406F4B" w:rsidRPr="008E65F5" w:rsidRDefault="00406F4B" w:rsidP="00406F4B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5B25B40" w14:textId="77777777" w:rsidR="008E65F5" w:rsidRDefault="00DD771F" w:rsidP="00406F4B">
            <w:r>
              <w:rPr>
                <w:bCs/>
                <w:i/>
              </w:rPr>
              <w:t>(nazwa handlowa produktu</w:t>
            </w:r>
            <w:r w:rsidR="00406F4B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577A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FCA1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9E93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340F1B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1287A" w14:textId="77777777" w:rsidR="008E65F5" w:rsidRDefault="008E65F5">
            <w:pPr>
              <w:jc w:val="center"/>
            </w:pPr>
            <w:r>
              <w:t>61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C702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61 -załącznik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5DA166C6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3F0ABF9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3478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39E3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A37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1A2DEB0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5D92A" w14:textId="77777777" w:rsidR="008E65F5" w:rsidRDefault="008E65F5">
            <w:pPr>
              <w:jc w:val="center"/>
            </w:pPr>
            <w:r>
              <w:t>62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8F860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62 -załącznik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5E8D45BA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CB8DC04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716E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532B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6B72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6030A1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E2F6D" w14:textId="77777777" w:rsidR="008E65F5" w:rsidRDefault="008E65F5">
            <w:pPr>
              <w:jc w:val="center"/>
            </w:pPr>
            <w:r>
              <w:t>63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582A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63 -załącznik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00D92EEF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6EA3AFA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4C7C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3F0D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B951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4E5075B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763E8" w14:textId="77777777" w:rsidR="008E65F5" w:rsidRDefault="008E65F5">
            <w:pPr>
              <w:jc w:val="center"/>
            </w:pPr>
            <w:r>
              <w:t>64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9AA9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64 -załącznik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072A4E5E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D0D211F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8C35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BC77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FDD9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709BE10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8008F" w14:textId="77777777" w:rsidR="008E65F5" w:rsidRDefault="008E65F5">
            <w:pPr>
              <w:jc w:val="center"/>
            </w:pPr>
            <w:r>
              <w:t>65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20E7" w14:textId="77777777" w:rsidR="008E65F5" w:rsidRDefault="008E65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Pojemnik na zużyty toner </w:t>
            </w:r>
            <w:r w:rsidR="00C74C0F">
              <w:rPr>
                <w:b/>
                <w:bCs/>
              </w:rPr>
              <w:t xml:space="preserve"> opisany w pozycji nr </w:t>
            </w:r>
            <w:r w:rsidR="00C74C0F">
              <w:rPr>
                <w:b/>
                <w:bCs/>
              </w:rPr>
              <w:lastRenderedPageBreak/>
              <w:t xml:space="preserve">65 -załącznik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0D6D052E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A6C6AB9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1576" w14:textId="77777777" w:rsidR="008E65F5" w:rsidRDefault="008E65F5">
            <w:pPr>
              <w:jc w:val="center"/>
            </w:pPr>
            <w:r>
              <w:lastRenderedPageBreak/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F0E5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535B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8A5FA07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D41D5" w14:textId="77777777" w:rsidR="008E65F5" w:rsidRDefault="008E65F5">
            <w:pPr>
              <w:jc w:val="center"/>
            </w:pPr>
            <w:r>
              <w:t>66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4FEF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66 -załącznik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18FE6F93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40B1585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7537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EC06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73DA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6E6E236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5B2C3" w14:textId="77777777" w:rsidR="008E65F5" w:rsidRDefault="008E65F5">
            <w:pPr>
              <w:jc w:val="center"/>
            </w:pPr>
            <w:r>
              <w:t>67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7C2FA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8E65F5">
              <w:rPr>
                <w:b/>
                <w:bCs/>
              </w:rPr>
              <w:t xml:space="preserve">ęben </w:t>
            </w:r>
            <w:r w:rsidR="00C74C0F">
              <w:rPr>
                <w:b/>
                <w:bCs/>
              </w:rPr>
              <w:t xml:space="preserve">opisany w pozycji nr 67 -załącznik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29DFA605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3F0E650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2C08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605C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75E3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02B293E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11738" w14:textId="77777777" w:rsidR="008E65F5" w:rsidRDefault="008E65F5">
            <w:pPr>
              <w:jc w:val="center"/>
            </w:pPr>
            <w:r>
              <w:t>68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A4DF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68 -załącznik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7915DDA5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6E4EC97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3B31" w14:textId="77777777" w:rsidR="008E65F5" w:rsidRDefault="008E65F5">
            <w:pPr>
              <w:jc w:val="center"/>
            </w:pPr>
            <w: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C949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CBA1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6EE65EC" w14:textId="77777777" w:rsidTr="00D632C0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A0E28" w14:textId="77777777" w:rsidR="008E65F5" w:rsidRDefault="008E65F5">
            <w:pPr>
              <w:jc w:val="center"/>
            </w:pPr>
            <w:r>
              <w:t>69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DFE2E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69 -załącznik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5AED090B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280DF22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0A06" w14:textId="77777777" w:rsidR="008E65F5" w:rsidRDefault="008E65F5">
            <w:pPr>
              <w:jc w:val="center"/>
            </w:pPr>
            <w: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6468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7C3AF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0D65E902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91349" w14:textId="77777777" w:rsidR="008E65F5" w:rsidRDefault="008E65F5">
            <w:pPr>
              <w:jc w:val="center"/>
            </w:pPr>
            <w:r>
              <w:t>70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5976E" w14:textId="77777777" w:rsidR="008E65F5" w:rsidRPr="00C74C0F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70 -załącznik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54D6" w14:textId="77777777" w:rsidR="008E65F5" w:rsidRDefault="008E65F5">
            <w:pPr>
              <w:jc w:val="center"/>
            </w:pPr>
            <w: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69B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92C5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A06D54D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8B371" w14:textId="77777777" w:rsidR="008E65F5" w:rsidRDefault="008E65F5">
            <w:pPr>
              <w:jc w:val="center"/>
            </w:pPr>
            <w:r>
              <w:t>71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B4FD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71 -załącznik nr 1 </w:t>
            </w:r>
            <w:r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1B443DEE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4089C38" w14:textId="77777777" w:rsidR="00DD771F" w:rsidRPr="00C74C0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221" w14:textId="77777777" w:rsidR="008E65F5" w:rsidRDefault="008E65F5">
            <w:pPr>
              <w:jc w:val="center"/>
            </w:pPr>
            <w: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3284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C57F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482CEC6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1C483" w14:textId="77777777" w:rsidR="008E65F5" w:rsidRDefault="008E65F5">
            <w:pPr>
              <w:jc w:val="center"/>
            </w:pPr>
            <w:r>
              <w:t>72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CB1C1" w14:textId="77777777" w:rsidR="008E65F5" w:rsidRDefault="00DD771F" w:rsidP="002B17AA">
            <w:pPr>
              <w:rPr>
                <w:bCs/>
              </w:rPr>
            </w:pPr>
            <w:r>
              <w:t xml:space="preserve"> Z</w:t>
            </w:r>
            <w:r w:rsidR="008E65F5">
              <w:t xml:space="preserve">estaw bębnów </w:t>
            </w:r>
            <w:r w:rsidR="002B17AA">
              <w:rPr>
                <w:bCs/>
              </w:rPr>
              <w:t>opisanych w pozycji nr 72</w:t>
            </w:r>
            <w:r w:rsidR="002B17AA" w:rsidRPr="008E65F5">
              <w:rPr>
                <w:bCs/>
              </w:rPr>
              <w:t xml:space="preserve"> załącznik</w:t>
            </w:r>
            <w:r w:rsidR="002B17AA">
              <w:rPr>
                <w:bCs/>
              </w:rPr>
              <w:t>a</w:t>
            </w:r>
            <w:r w:rsidR="002B17AA" w:rsidRPr="008E65F5">
              <w:rPr>
                <w:bCs/>
              </w:rPr>
              <w:t xml:space="preserve"> nr 1 </w:t>
            </w:r>
            <w:r>
              <w:rPr>
                <w:bCs/>
              </w:rPr>
              <w:t xml:space="preserve">szczegółowy </w:t>
            </w:r>
            <w:r w:rsidR="002B17AA" w:rsidRPr="008E65F5">
              <w:rPr>
                <w:bCs/>
              </w:rPr>
              <w:t>opis przedmiotu zamówienia</w:t>
            </w:r>
          </w:p>
          <w:p w14:paraId="244BFCA0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22752DB" w14:textId="77777777" w:rsidR="00DD771F" w:rsidRPr="002B17AA" w:rsidRDefault="00DD771F" w:rsidP="00DD771F">
            <w:pPr>
              <w:rPr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4F0A" w14:textId="77777777" w:rsidR="008E65F5" w:rsidRDefault="008E65F5">
            <w:pPr>
              <w:jc w:val="center"/>
            </w:pPr>
            <w: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EDD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53FF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BC03D7C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3740D" w14:textId="77777777" w:rsidR="008E65F5" w:rsidRDefault="008E65F5">
            <w:pPr>
              <w:jc w:val="center"/>
            </w:pPr>
            <w:r>
              <w:t>73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BC55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73 -załącznik nr 1 </w:t>
            </w:r>
            <w:r>
              <w:rPr>
                <w:b/>
                <w:bCs/>
              </w:rPr>
              <w:lastRenderedPageBreak/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38911020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30247038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F0F6" w14:textId="77777777" w:rsidR="008E65F5" w:rsidRDefault="008E65F5">
            <w:pPr>
              <w:jc w:val="center"/>
            </w:pPr>
            <w:r>
              <w:lastRenderedPageBreak/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5ADF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F90B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A7624F3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398EF" w14:textId="77777777" w:rsidR="008E65F5" w:rsidRDefault="008E65F5">
            <w:pPr>
              <w:jc w:val="center"/>
            </w:pPr>
            <w:r>
              <w:t>74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EF54" w14:textId="77777777" w:rsidR="008E65F5" w:rsidRDefault="00DD771F" w:rsidP="002B17AA">
            <w:pPr>
              <w:rPr>
                <w:bCs/>
              </w:rPr>
            </w:pPr>
            <w:r w:rsidRPr="00DD771F">
              <w:rPr>
                <w:bCs/>
              </w:rPr>
              <w:t>B</w:t>
            </w:r>
            <w:r w:rsidR="002B17AA">
              <w:t xml:space="preserve">ęben </w:t>
            </w:r>
            <w:r w:rsidR="002B17AA">
              <w:rPr>
                <w:bCs/>
              </w:rPr>
              <w:t>opisany w pozycji nr 74</w:t>
            </w:r>
            <w:r w:rsidR="002B17AA" w:rsidRPr="008E65F5">
              <w:rPr>
                <w:bCs/>
              </w:rPr>
              <w:t xml:space="preserve"> załącznik</w:t>
            </w:r>
            <w:r w:rsidR="002B17AA">
              <w:rPr>
                <w:bCs/>
              </w:rPr>
              <w:t>a</w:t>
            </w:r>
            <w:r w:rsidR="002B17AA" w:rsidRPr="008E65F5">
              <w:rPr>
                <w:bCs/>
              </w:rPr>
              <w:t xml:space="preserve"> nr 1 </w:t>
            </w:r>
            <w:r>
              <w:rPr>
                <w:bCs/>
              </w:rPr>
              <w:t xml:space="preserve">szczegółowy </w:t>
            </w:r>
            <w:r w:rsidR="002B17AA" w:rsidRPr="008E65F5">
              <w:rPr>
                <w:bCs/>
              </w:rPr>
              <w:t>opis przedmiotu zamówieni</w:t>
            </w:r>
            <w:r w:rsidR="002B17AA">
              <w:rPr>
                <w:bCs/>
              </w:rPr>
              <w:t>a</w:t>
            </w:r>
          </w:p>
          <w:p w14:paraId="4A002F93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42DEDE0" w14:textId="77777777" w:rsidR="00DD771F" w:rsidRPr="002B17AA" w:rsidRDefault="00DD771F" w:rsidP="00DD771F">
            <w:pPr>
              <w:rPr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6B2F" w14:textId="77777777" w:rsidR="008E65F5" w:rsidRDefault="008E65F5">
            <w:pPr>
              <w:jc w:val="center"/>
            </w:pPr>
            <w: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BEED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6CF9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15E34A8F" w14:textId="77777777" w:rsidTr="00D632C0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46382" w14:textId="77777777" w:rsidR="008E65F5" w:rsidRDefault="008E65F5">
            <w:pPr>
              <w:jc w:val="center"/>
            </w:pPr>
            <w:r>
              <w:t>75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34E9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75 -załącznik nr 1 </w:t>
            </w:r>
            <w:r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C1CF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4030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4314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A6EB4" w:rsidRPr="005A6EB4" w14:paraId="1E7DDA2A" w14:textId="77777777" w:rsidTr="000C5AC0">
        <w:trPr>
          <w:trHeight w:val="315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01AA7" w14:textId="77777777" w:rsidR="005A6EB4" w:rsidRPr="005A6EB4" w:rsidRDefault="005A6EB4" w:rsidP="005A6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DFB562E" w14:textId="77777777" w:rsidR="005A6EB4" w:rsidRPr="005A6EB4" w:rsidRDefault="008E65F5" w:rsidP="005A6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 cena oferty (poz. 1-75</w:t>
            </w:r>
            <w:r w:rsidR="005A6EB4" w:rsidRPr="005A6E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):</w:t>
            </w:r>
          </w:p>
          <w:p w14:paraId="6E25F08F" w14:textId="77777777" w:rsidR="005A6EB4" w:rsidRPr="005A6EB4" w:rsidRDefault="005A6EB4" w:rsidP="005A6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08A9396" w14:textId="77777777" w:rsidR="005A6EB4" w:rsidRPr="005A6EB4" w:rsidRDefault="005A6EB4" w:rsidP="005A6E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C23A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A6E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3F1A7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1E1A718E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77831EE9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A6E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5D809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5D2751B3" w14:textId="77777777" w:rsidR="005A6EB4" w:rsidRPr="005A6EB4" w:rsidRDefault="005A6EB4" w:rsidP="005A6EB4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763511" w14:textId="77777777" w:rsidR="005A6EB4" w:rsidRPr="007F69F7" w:rsidRDefault="005A6EB4" w:rsidP="005A6EB4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69F7">
        <w:rPr>
          <w:rFonts w:eastAsia="Times New Roman" w:cstheme="minorHAnsi"/>
          <w:lang w:eastAsia="pl-PL"/>
        </w:rPr>
        <w:t>Słownie: .......................................................................................................................................</w:t>
      </w:r>
    </w:p>
    <w:p w14:paraId="79DE9C5F" w14:textId="77777777" w:rsidR="005A6EB4" w:rsidRPr="007F69F7" w:rsidRDefault="005A6EB4" w:rsidP="005A6EB4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6C21E87D" w14:textId="77777777" w:rsidR="005A6EB4" w:rsidRPr="007F69F7" w:rsidRDefault="005A6EB4" w:rsidP="005A6EB4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69F7">
        <w:rPr>
          <w:rFonts w:eastAsia="Times New Roman" w:cstheme="minorHAnsi"/>
          <w:lang w:eastAsia="pl-PL"/>
        </w:rPr>
        <w:t>w tym podatek VAT w wysokości …...%, ............................................... zł.</w:t>
      </w:r>
    </w:p>
    <w:p w14:paraId="2DF921F6" w14:textId="5921BC59" w:rsidR="005A6EB4" w:rsidRDefault="005A6EB4" w:rsidP="00267C5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B42785" w14:textId="411084BD" w:rsidR="00267C58" w:rsidRPr="00267C58" w:rsidRDefault="00267C58" w:rsidP="00267C58">
      <w:p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</w:t>
      </w:r>
      <w:r w:rsidRPr="00267C58">
        <w:rPr>
          <w:rFonts w:ascii="Calibri" w:eastAsia="Times New Roman" w:hAnsi="Calibri" w:cs="Times New Roman"/>
          <w:b/>
          <w:lang w:eastAsia="pl-PL"/>
        </w:rPr>
        <w:t>.</w:t>
      </w:r>
      <w:r w:rsidRPr="00267C58">
        <w:rPr>
          <w:rFonts w:ascii="Calibri" w:eastAsia="Times New Roman" w:hAnsi="Calibri" w:cs="Times New Roman"/>
          <w:lang w:eastAsia="pl-PL"/>
        </w:rPr>
        <w:t>Oświadczamy, że:</w:t>
      </w:r>
    </w:p>
    <w:p w14:paraId="731A6C97" w14:textId="1D3D28F4" w:rsidR="007F69F7" w:rsidRDefault="007F69F7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7F69F7">
        <w:rPr>
          <w:rFonts w:ascii="Calibri" w:eastAsia="Times New Roman" w:hAnsi="Calibri" w:cs="Times New Roman"/>
          <w:lang w:eastAsia="pl-PL"/>
        </w:rPr>
        <w:t xml:space="preserve">udzielam gwarancji jakości i rękojmi za wady na przedmiot zamówienia (tj. </w:t>
      </w:r>
      <w:r w:rsidRPr="007F69F7">
        <w:rPr>
          <w:rFonts w:ascii="Calibri" w:eastAsia="Times New Roman" w:hAnsi="Calibri" w:cs="Times New Roman"/>
          <w:b/>
          <w:lang w:eastAsia="pl-PL"/>
        </w:rPr>
        <w:t xml:space="preserve">tonery, bębny, taśmy i tusze) </w:t>
      </w:r>
      <w:r w:rsidRPr="007F69F7">
        <w:rPr>
          <w:rFonts w:ascii="Calibri" w:eastAsia="Times New Roman" w:hAnsi="Calibri" w:cs="Times New Roman"/>
          <w:lang w:eastAsia="pl-PL"/>
        </w:rPr>
        <w:t xml:space="preserve">na okres 12 m-cy,  </w:t>
      </w:r>
    </w:p>
    <w:p w14:paraId="6B5CCDB0" w14:textId="65867A9B" w:rsidR="00267C58" w:rsidRPr="00267C58" w:rsidRDefault="00267C58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 xml:space="preserve">akceptujemy warunki płatności; </w:t>
      </w:r>
    </w:p>
    <w:p w14:paraId="624BD7DD" w14:textId="31C115D3" w:rsidR="00267C58" w:rsidRPr="00267C58" w:rsidRDefault="00267C58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>zapoznaliśmy się z warunkami podanymi przez Zamawiającego w SWZ i nie wnosimy do nich żadnych zastrzeżeń,</w:t>
      </w:r>
    </w:p>
    <w:p w14:paraId="12A52E1A" w14:textId="77777777" w:rsidR="00267C58" w:rsidRPr="00267C58" w:rsidRDefault="00267C58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>uzyskaliśmy wszelkie niezbędne informacje do przygotowania oferty i wykonania zamówienia.</w:t>
      </w:r>
    </w:p>
    <w:p w14:paraId="65E655BD" w14:textId="77777777" w:rsidR="00267C58" w:rsidRPr="00267C58" w:rsidRDefault="00267C58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>akceptujemy projekt umowy.</w:t>
      </w:r>
    </w:p>
    <w:p w14:paraId="507419A3" w14:textId="77777777" w:rsidR="00267C58" w:rsidRPr="00267C58" w:rsidRDefault="00267C58" w:rsidP="00267C58">
      <w:pPr>
        <w:spacing w:after="0" w:line="276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 xml:space="preserve"> </w:t>
      </w:r>
    </w:p>
    <w:p w14:paraId="11086439" w14:textId="77777777" w:rsidR="00267C58" w:rsidRPr="00267C58" w:rsidRDefault="00267C58" w:rsidP="00267C58">
      <w:pPr>
        <w:spacing w:after="0" w:line="276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Arial"/>
          <w:lang w:eastAsia="pl-PL"/>
        </w:rPr>
        <w:t xml:space="preserve">5. Informuję, że wybór oferty będzie prowadzić* / nie będzie prowadzić* do powstania                                             u  Zamawiającego obowiązku podatkowego. </w:t>
      </w:r>
    </w:p>
    <w:p w14:paraId="09F9A8AA" w14:textId="77777777" w:rsidR="00267C58" w:rsidRPr="00267C58" w:rsidRDefault="00267C58" w:rsidP="00267C58">
      <w:pPr>
        <w:spacing w:after="0" w:line="276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267C58">
        <w:rPr>
          <w:rFonts w:ascii="Calibri" w:eastAsia="Times New Roman" w:hAnsi="Calibri" w:cs="Arial"/>
          <w:lang w:eastAsia="pl-PL"/>
        </w:rPr>
        <w:t xml:space="preserve">Nazwa (rodzaj) towaru, usługi, którego dostawa lub wykonanie będzie prowadzić do  jego powstania: ……………………………., wartość tego towaru lub usługi: ………………………… zł </w:t>
      </w:r>
      <w:r w:rsidRPr="00267C58">
        <w:rPr>
          <w:rFonts w:ascii="Calibri" w:eastAsia="Times New Roman" w:hAnsi="Calibri" w:cs="Arial"/>
          <w:i/>
          <w:lang w:eastAsia="pl-PL"/>
        </w:rPr>
        <w:t>(jeżeli dotyczy).</w:t>
      </w:r>
    </w:p>
    <w:p w14:paraId="49C83FF3" w14:textId="77777777" w:rsidR="00267C58" w:rsidRPr="00267C58" w:rsidRDefault="00267C58" w:rsidP="00267C5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283" w:hanging="283"/>
        <w:contextualSpacing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>6.W przypadku udzielenia nam zamówienia zobowiązujemy się do zawarcia umowy w miejscu i terminie wskazanym przez Zamawiającego.</w:t>
      </w:r>
    </w:p>
    <w:p w14:paraId="224A1DFA" w14:textId="77777777" w:rsidR="00267C58" w:rsidRPr="00267C58" w:rsidRDefault="00267C58" w:rsidP="00267C58">
      <w:pPr>
        <w:spacing w:after="0" w:line="276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>7.Oświadczam, że wypełniłem obowiązki informacyjne przewidziane art. 13 lub art. 14 rozporządzenia Parlamentu Europejskiego i Rady (UE) 2016/679 z dnia 27 kwietnia 2016 r.- „RODO” wobec osób fizycznych, od których dane osobowe bezpośrednio lub pośrednio pozyskałem w celu ubiegania się o udzielenie zamówienia publicznego w niniejszym postępowaniu.</w:t>
      </w:r>
    </w:p>
    <w:p w14:paraId="106CCB5A" w14:textId="77777777" w:rsidR="00267C58" w:rsidRPr="00267C58" w:rsidRDefault="00267C58" w:rsidP="00267C5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283" w:hanging="283"/>
        <w:contextualSpacing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 xml:space="preserve"> 8.  Oferta została złożona na …………………….. stronach.</w:t>
      </w:r>
    </w:p>
    <w:p w14:paraId="55E10610" w14:textId="77777777" w:rsidR="00267C58" w:rsidRPr="00267C58" w:rsidRDefault="00267C58" w:rsidP="00267C58">
      <w:pPr>
        <w:widowControl w:val="0"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  <w:r w:rsidRPr="00267C58">
        <w:rPr>
          <w:rFonts w:ascii="Calibri" w:eastAsia="Times New Roman" w:hAnsi="Calibri" w:cs="Times New Roman"/>
          <w:i/>
          <w:sz w:val="18"/>
          <w:szCs w:val="18"/>
          <w:lang w:eastAsia="pl-PL"/>
        </w:rPr>
        <w:t>*niepotrzebne skreślić</w:t>
      </w:r>
    </w:p>
    <w:p w14:paraId="34B27CDD" w14:textId="77777777" w:rsidR="00267C58" w:rsidRPr="00267C58" w:rsidRDefault="00267C58" w:rsidP="00267C58">
      <w:pPr>
        <w:spacing w:after="0" w:line="276" w:lineRule="auto"/>
        <w:ind w:right="-993"/>
        <w:contextualSpacing/>
        <w:jc w:val="both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14:paraId="3E6CF716" w14:textId="77777777" w:rsidR="00267C58" w:rsidRPr="00267C58" w:rsidRDefault="00267C58" w:rsidP="00267C58">
      <w:pPr>
        <w:spacing w:after="0" w:line="276" w:lineRule="auto"/>
        <w:ind w:right="-993"/>
        <w:contextualSpacing/>
        <w:jc w:val="both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267C58">
        <w:rPr>
          <w:rFonts w:ascii="Calibri" w:eastAsia="Times New Roman" w:hAnsi="Calibri" w:cs="Times New Roman"/>
          <w:sz w:val="18"/>
          <w:szCs w:val="18"/>
          <w:lang w:eastAsia="pl-PL"/>
        </w:rPr>
        <w:lastRenderedPageBreak/>
        <w:t>............................, dn. _ _ . _ _ . _ _ _ _</w:t>
      </w:r>
      <w:r w:rsidRPr="00267C58"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r.                                                                   ………………………………………………….                                                                                                                                                                                            </w:t>
      </w:r>
    </w:p>
    <w:p w14:paraId="754FE7CC" w14:textId="77777777" w:rsidR="00267C58" w:rsidRPr="00267C58" w:rsidRDefault="00267C58" w:rsidP="00267C58">
      <w:pPr>
        <w:spacing w:after="0" w:line="276" w:lineRule="auto"/>
        <w:ind w:left="5400" w:right="70"/>
        <w:contextualSpacing/>
        <w:jc w:val="both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  <w:r w:rsidRPr="00267C58">
        <w:rPr>
          <w:rFonts w:ascii="Calibri" w:eastAsia="Times New Roman" w:hAnsi="Calibri" w:cs="Times New Roman"/>
          <w:i/>
          <w:sz w:val="18"/>
          <w:szCs w:val="18"/>
          <w:lang w:eastAsia="pl-PL"/>
        </w:rPr>
        <w:t>podpisy osób uprawnionych do składania świadczeń woli w imieniu Wykonawcy oraz pieczątka / pieczątki</w:t>
      </w:r>
    </w:p>
    <w:p w14:paraId="3C1DC342" w14:textId="77777777" w:rsidR="00267C58" w:rsidRPr="005A6EB4" w:rsidRDefault="00267C58" w:rsidP="005A6EB4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8BBCD" w14:textId="1C052E7A" w:rsidR="005A6EB4" w:rsidRPr="007F69F7" w:rsidRDefault="005A6EB4" w:rsidP="007F69F7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8751555" w14:textId="628EDA11" w:rsidR="005A6EB4" w:rsidRPr="005A6EB4" w:rsidRDefault="008E65F5" w:rsidP="00267C58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598E1B39" w14:textId="34176C63" w:rsidR="005A6EB4" w:rsidRPr="005A6EB4" w:rsidRDefault="005A6EB4" w:rsidP="007F69F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</w:pPr>
    </w:p>
    <w:p w14:paraId="3BB743A8" w14:textId="77777777" w:rsidR="005A6EB4" w:rsidRPr="005A6EB4" w:rsidRDefault="005A6EB4" w:rsidP="005A6EB4">
      <w:pPr>
        <w:spacing w:after="0" w:line="240" w:lineRule="auto"/>
        <w:ind w:left="5400" w:right="70"/>
        <w:contextualSpacing/>
        <w:jc w:val="center"/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</w:pPr>
    </w:p>
    <w:p w14:paraId="00AB57BB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51504A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81F8ED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37A3CA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937ACA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DA5B57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EF0F24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24BFB4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DB3E53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F2B924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B55C63" w14:textId="77777777" w:rsidR="00AD64D6" w:rsidRDefault="00AD64D6"/>
    <w:sectPr w:rsidR="00AD64D6" w:rsidSect="00E574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4C905" w14:textId="77777777" w:rsidR="00650C34" w:rsidRDefault="00650C34" w:rsidP="00406F4B">
      <w:pPr>
        <w:spacing w:after="0" w:line="240" w:lineRule="auto"/>
      </w:pPr>
      <w:r>
        <w:separator/>
      </w:r>
    </w:p>
  </w:endnote>
  <w:endnote w:type="continuationSeparator" w:id="0">
    <w:p w14:paraId="352484B8" w14:textId="77777777" w:rsidR="00650C34" w:rsidRDefault="00650C34" w:rsidP="0040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638A6" w14:textId="77777777" w:rsidR="00650C34" w:rsidRDefault="00650C34" w:rsidP="00406F4B">
      <w:pPr>
        <w:spacing w:after="0" w:line="240" w:lineRule="auto"/>
      </w:pPr>
      <w:r>
        <w:separator/>
      </w:r>
    </w:p>
  </w:footnote>
  <w:footnote w:type="continuationSeparator" w:id="0">
    <w:p w14:paraId="775EB785" w14:textId="77777777" w:rsidR="00650C34" w:rsidRDefault="00650C34" w:rsidP="00406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8084" w14:textId="77777777" w:rsidR="00650C34" w:rsidRDefault="00650C34" w:rsidP="00406F4B">
    <w:pPr>
      <w:spacing w:before="120" w:line="276" w:lineRule="auto"/>
      <w:contextualSpacing/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Miasto Inowrocław</w:t>
    </w:r>
  </w:p>
  <w:p w14:paraId="200AFE34" w14:textId="77777777" w:rsidR="00650C34" w:rsidRPr="006C559D" w:rsidRDefault="00650C34" w:rsidP="00406F4B">
    <w:pPr>
      <w:spacing w:line="276" w:lineRule="auto"/>
      <w:jc w:val="center"/>
      <w:rPr>
        <w:b/>
        <w:bCs/>
        <w:sz w:val="18"/>
        <w:szCs w:val="18"/>
      </w:rPr>
    </w:pPr>
    <w:r w:rsidRPr="006C559D">
      <w:rPr>
        <w:b/>
        <w:bCs/>
        <w:sz w:val="18"/>
        <w:szCs w:val="18"/>
      </w:rPr>
      <w:t>Dostarczanie na potrzeby Urzędu Miasta Inowrocławia materiałów eksploatacyjnych do drukarek komputerowych</w:t>
    </w:r>
  </w:p>
  <w:p w14:paraId="60C6D7D9" w14:textId="56D56CA7" w:rsidR="00650C34" w:rsidRPr="00476D8C" w:rsidRDefault="00650C34" w:rsidP="00406F4B">
    <w:pPr>
      <w:tabs>
        <w:tab w:val="left" w:pos="1902"/>
        <w:tab w:val="center" w:pos="4535"/>
      </w:tabs>
      <w:spacing w:before="120"/>
      <w:contextualSpacing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ab/>
    </w:r>
    <w:r>
      <w:rPr>
        <w:rFonts w:ascii="Calibri" w:hAnsi="Calibri"/>
        <w:i/>
        <w:sz w:val="18"/>
        <w:szCs w:val="18"/>
      </w:rPr>
      <w:tab/>
      <w:t>ZZP.271.1</w:t>
    </w:r>
    <w:r w:rsidR="00267C58">
      <w:rPr>
        <w:rFonts w:ascii="Calibri" w:hAnsi="Calibri"/>
        <w:i/>
        <w:sz w:val="18"/>
        <w:szCs w:val="18"/>
      </w:rPr>
      <w:t>.84</w:t>
    </w:r>
    <w:r>
      <w:rPr>
        <w:rFonts w:ascii="Calibri" w:hAnsi="Calibri"/>
        <w:i/>
        <w:sz w:val="18"/>
        <w:szCs w:val="18"/>
      </w:rPr>
      <w:t>.2021</w:t>
    </w:r>
  </w:p>
  <w:p w14:paraId="47537A32" w14:textId="77777777" w:rsidR="00650C34" w:rsidRDefault="00650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942E33D4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10"/>
    <w:multiLevelType w:val="multilevel"/>
    <w:tmpl w:val="E17E5F2E"/>
    <w:name w:val="WW8Num20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0000018"/>
    <w:multiLevelType w:val="multilevel"/>
    <w:tmpl w:val="C2747700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b w:val="0"/>
      </w:rPr>
    </w:lvl>
    <w:lvl w:ilvl="3">
      <w:start w:val="20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40FE3"/>
    <w:multiLevelType w:val="hybridMultilevel"/>
    <w:tmpl w:val="758638C0"/>
    <w:lvl w:ilvl="0" w:tplc="746842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3EA96C4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720DA"/>
    <w:multiLevelType w:val="hybridMultilevel"/>
    <w:tmpl w:val="05DAFB22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26E2"/>
    <w:multiLevelType w:val="hybridMultilevel"/>
    <w:tmpl w:val="BE403CF4"/>
    <w:lvl w:ilvl="0" w:tplc="B34ABB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0E9B7C88"/>
    <w:multiLevelType w:val="hybridMultilevel"/>
    <w:tmpl w:val="C540D722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1">
      <w:start w:val="1"/>
      <w:numFmt w:val="decimal"/>
      <w:lvlText w:val="%2)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8" w15:restartNumberingAfterBreak="0">
    <w:nsid w:val="15383BD1"/>
    <w:multiLevelType w:val="hybridMultilevel"/>
    <w:tmpl w:val="E7265E10"/>
    <w:lvl w:ilvl="0" w:tplc="9BBC17F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600049"/>
    <w:multiLevelType w:val="singleLevel"/>
    <w:tmpl w:val="378434C0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</w:abstractNum>
  <w:abstractNum w:abstractNumId="10" w15:restartNumberingAfterBreak="0">
    <w:nsid w:val="1E4E5E6B"/>
    <w:multiLevelType w:val="hybridMultilevel"/>
    <w:tmpl w:val="541E9192"/>
    <w:lvl w:ilvl="0" w:tplc="62469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5D006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ECEF300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hAnsi="Arial" w:cs="Arial" w:hint="default"/>
        <w:b w:val="0"/>
        <w:bCs w:val="0"/>
      </w:rPr>
    </w:lvl>
    <w:lvl w:ilvl="3" w:tplc="369EC018">
      <w:start w:val="20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FE84A18"/>
    <w:multiLevelType w:val="multilevel"/>
    <w:tmpl w:val="942E33D4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2" w15:restartNumberingAfterBreak="0">
    <w:nsid w:val="24E76AF0"/>
    <w:multiLevelType w:val="hybridMultilevel"/>
    <w:tmpl w:val="A036ACBE"/>
    <w:lvl w:ilvl="0" w:tplc="836AD7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B2E4607C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ascii="Arial" w:eastAsia="Times New Roman" w:hAnsi="Arial" w:hint="default"/>
        <w:color w:val="FF0000"/>
      </w:rPr>
    </w:lvl>
    <w:lvl w:ilvl="4" w:tplc="041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60E2844"/>
    <w:multiLevelType w:val="hybridMultilevel"/>
    <w:tmpl w:val="F2681E6C"/>
    <w:lvl w:ilvl="0" w:tplc="16CCFC7E">
      <w:start w:val="1"/>
      <w:numFmt w:val="lowerLetter"/>
      <w:lvlText w:val="%1)"/>
      <w:lvlJc w:val="right"/>
      <w:pPr>
        <w:ind w:left="537" w:hanging="18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-183" w:hanging="360"/>
      </w:pPr>
    </w:lvl>
    <w:lvl w:ilvl="2" w:tplc="0415001B" w:tentative="1">
      <w:start w:val="1"/>
      <w:numFmt w:val="lowerRoman"/>
      <w:lvlText w:val="%3."/>
      <w:lvlJc w:val="right"/>
      <w:pPr>
        <w:ind w:left="537" w:hanging="180"/>
      </w:pPr>
    </w:lvl>
    <w:lvl w:ilvl="3" w:tplc="0415000F" w:tentative="1">
      <w:start w:val="1"/>
      <w:numFmt w:val="decimal"/>
      <w:lvlText w:val="%4."/>
      <w:lvlJc w:val="left"/>
      <w:pPr>
        <w:ind w:left="1257" w:hanging="360"/>
      </w:pPr>
    </w:lvl>
    <w:lvl w:ilvl="4" w:tplc="04150019" w:tentative="1">
      <w:start w:val="1"/>
      <w:numFmt w:val="lowerLetter"/>
      <w:lvlText w:val="%5."/>
      <w:lvlJc w:val="left"/>
      <w:pPr>
        <w:ind w:left="1977" w:hanging="360"/>
      </w:pPr>
    </w:lvl>
    <w:lvl w:ilvl="5" w:tplc="0415001B" w:tentative="1">
      <w:start w:val="1"/>
      <w:numFmt w:val="lowerRoman"/>
      <w:lvlText w:val="%6."/>
      <w:lvlJc w:val="right"/>
      <w:pPr>
        <w:ind w:left="2697" w:hanging="180"/>
      </w:pPr>
    </w:lvl>
    <w:lvl w:ilvl="6" w:tplc="0415000F" w:tentative="1">
      <w:start w:val="1"/>
      <w:numFmt w:val="decimal"/>
      <w:lvlText w:val="%7."/>
      <w:lvlJc w:val="left"/>
      <w:pPr>
        <w:ind w:left="3417" w:hanging="360"/>
      </w:pPr>
    </w:lvl>
    <w:lvl w:ilvl="7" w:tplc="04150019" w:tentative="1">
      <w:start w:val="1"/>
      <w:numFmt w:val="lowerLetter"/>
      <w:lvlText w:val="%8."/>
      <w:lvlJc w:val="left"/>
      <w:pPr>
        <w:ind w:left="4137" w:hanging="360"/>
      </w:pPr>
    </w:lvl>
    <w:lvl w:ilvl="8" w:tplc="0415001B" w:tentative="1">
      <w:start w:val="1"/>
      <w:numFmt w:val="lowerRoman"/>
      <w:lvlText w:val="%9."/>
      <w:lvlJc w:val="right"/>
      <w:pPr>
        <w:ind w:left="4857" w:hanging="180"/>
      </w:pPr>
    </w:lvl>
  </w:abstractNum>
  <w:abstractNum w:abstractNumId="14" w15:restartNumberingAfterBreak="0">
    <w:nsid w:val="2ACE59FA"/>
    <w:multiLevelType w:val="hybridMultilevel"/>
    <w:tmpl w:val="5CB86944"/>
    <w:lvl w:ilvl="0" w:tplc="DF401CB0">
      <w:start w:val="1"/>
      <w:numFmt w:val="lowerLetter"/>
      <w:lvlText w:val="%1)"/>
      <w:lvlJc w:val="right"/>
      <w:pPr>
        <w:ind w:left="537" w:hanging="18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183" w:hanging="360"/>
      </w:pPr>
    </w:lvl>
    <w:lvl w:ilvl="2" w:tplc="0415001B" w:tentative="1">
      <w:start w:val="1"/>
      <w:numFmt w:val="lowerRoman"/>
      <w:lvlText w:val="%3."/>
      <w:lvlJc w:val="right"/>
      <w:pPr>
        <w:ind w:left="537" w:hanging="180"/>
      </w:pPr>
    </w:lvl>
    <w:lvl w:ilvl="3" w:tplc="0415000F" w:tentative="1">
      <w:start w:val="1"/>
      <w:numFmt w:val="decimal"/>
      <w:lvlText w:val="%4."/>
      <w:lvlJc w:val="left"/>
      <w:pPr>
        <w:ind w:left="1257" w:hanging="360"/>
      </w:pPr>
    </w:lvl>
    <w:lvl w:ilvl="4" w:tplc="04150019" w:tentative="1">
      <w:start w:val="1"/>
      <w:numFmt w:val="lowerLetter"/>
      <w:lvlText w:val="%5."/>
      <w:lvlJc w:val="left"/>
      <w:pPr>
        <w:ind w:left="1977" w:hanging="360"/>
      </w:pPr>
    </w:lvl>
    <w:lvl w:ilvl="5" w:tplc="0415001B" w:tentative="1">
      <w:start w:val="1"/>
      <w:numFmt w:val="lowerRoman"/>
      <w:lvlText w:val="%6."/>
      <w:lvlJc w:val="right"/>
      <w:pPr>
        <w:ind w:left="2697" w:hanging="180"/>
      </w:pPr>
    </w:lvl>
    <w:lvl w:ilvl="6" w:tplc="0415000F" w:tentative="1">
      <w:start w:val="1"/>
      <w:numFmt w:val="decimal"/>
      <w:lvlText w:val="%7."/>
      <w:lvlJc w:val="left"/>
      <w:pPr>
        <w:ind w:left="3417" w:hanging="360"/>
      </w:pPr>
    </w:lvl>
    <w:lvl w:ilvl="7" w:tplc="04150019" w:tentative="1">
      <w:start w:val="1"/>
      <w:numFmt w:val="lowerLetter"/>
      <w:lvlText w:val="%8."/>
      <w:lvlJc w:val="left"/>
      <w:pPr>
        <w:ind w:left="4137" w:hanging="360"/>
      </w:pPr>
    </w:lvl>
    <w:lvl w:ilvl="8" w:tplc="0415001B" w:tentative="1">
      <w:start w:val="1"/>
      <w:numFmt w:val="lowerRoman"/>
      <w:lvlText w:val="%9."/>
      <w:lvlJc w:val="right"/>
      <w:pPr>
        <w:ind w:left="4857" w:hanging="180"/>
      </w:pPr>
    </w:lvl>
  </w:abstractNum>
  <w:abstractNum w:abstractNumId="15" w15:restartNumberingAfterBreak="0">
    <w:nsid w:val="2D5F415A"/>
    <w:multiLevelType w:val="hybridMultilevel"/>
    <w:tmpl w:val="D3C247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8C0D9E"/>
    <w:multiLevelType w:val="multilevel"/>
    <w:tmpl w:val="E7427754"/>
    <w:lvl w:ilvl="0">
      <w:start w:val="1"/>
      <w:numFmt w:val="ordinal"/>
      <w:lvlText w:val="%1)"/>
      <w:lvlJc w:val="left"/>
      <w:pPr>
        <w:tabs>
          <w:tab w:val="num" w:pos="1004"/>
        </w:tabs>
        <w:ind w:left="720" w:hanging="76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 w:firstLine="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7" w15:restartNumberingAfterBreak="0">
    <w:nsid w:val="36B91C7D"/>
    <w:multiLevelType w:val="hybridMultilevel"/>
    <w:tmpl w:val="7AF2FBD8"/>
    <w:lvl w:ilvl="0" w:tplc="23F0031A">
      <w:start w:val="1"/>
      <w:numFmt w:val="decimal"/>
      <w:lvlText w:val="%1)"/>
      <w:lvlJc w:val="left"/>
      <w:pPr>
        <w:ind w:left="1080" w:hanging="360"/>
      </w:pPr>
      <w:rPr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6D6C34"/>
    <w:multiLevelType w:val="hybridMultilevel"/>
    <w:tmpl w:val="2E9C7E5A"/>
    <w:lvl w:ilvl="0" w:tplc="64823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CD61857"/>
    <w:multiLevelType w:val="hybridMultilevel"/>
    <w:tmpl w:val="CEA41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E1C9F"/>
    <w:multiLevelType w:val="hybridMultilevel"/>
    <w:tmpl w:val="998E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C222A"/>
    <w:multiLevelType w:val="hybridMultilevel"/>
    <w:tmpl w:val="1362F8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C52A29"/>
    <w:multiLevelType w:val="hybridMultilevel"/>
    <w:tmpl w:val="557CEC8E"/>
    <w:lvl w:ilvl="0" w:tplc="896EE7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7FA0D68"/>
    <w:multiLevelType w:val="hybridMultilevel"/>
    <w:tmpl w:val="48FEC49A"/>
    <w:lvl w:ilvl="0" w:tplc="06E030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2649C9C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4A206E4A"/>
    <w:multiLevelType w:val="hybridMultilevel"/>
    <w:tmpl w:val="228A58A4"/>
    <w:lvl w:ilvl="0" w:tplc="1F7E657C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DE922BD"/>
    <w:multiLevelType w:val="hybridMultilevel"/>
    <w:tmpl w:val="C8AE34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F2504C"/>
    <w:multiLevelType w:val="hybridMultilevel"/>
    <w:tmpl w:val="3920F2C6"/>
    <w:lvl w:ilvl="0" w:tplc="3EF821D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CCC07C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B170D"/>
    <w:multiLevelType w:val="hybridMultilevel"/>
    <w:tmpl w:val="7ECCFD1C"/>
    <w:lvl w:ilvl="0" w:tplc="AACCCB10">
      <w:start w:val="1"/>
      <w:numFmt w:val="decimal"/>
      <w:lvlText w:val="%1)"/>
      <w:lvlJc w:val="left"/>
      <w:pPr>
        <w:ind w:left="103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11">
      <w:start w:val="1"/>
      <w:numFmt w:val="decimal"/>
      <w:lvlText w:val="%4)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8" w15:restartNumberingAfterBreak="0">
    <w:nsid w:val="57400B4E"/>
    <w:multiLevelType w:val="hybridMultilevel"/>
    <w:tmpl w:val="CDC6E18E"/>
    <w:lvl w:ilvl="0" w:tplc="9872C3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F70874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4D2ABCBC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17BE353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6742D1F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1DEE9378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DDC02E4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666EF300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128E4F20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A146C09"/>
    <w:multiLevelType w:val="hybridMultilevel"/>
    <w:tmpl w:val="4D425D92"/>
    <w:lvl w:ilvl="0" w:tplc="460EE0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67861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BF91C08"/>
    <w:multiLevelType w:val="multilevel"/>
    <w:tmpl w:val="E1B20D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/>
        <w:i w:val="0"/>
        <w:iCs w:val="0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00"/>
        </w:tabs>
        <w:ind w:left="510" w:hanging="170"/>
      </w:pPr>
      <w:rPr>
        <w:rFonts w:ascii="Calibri" w:hAnsi="Calibri" w:cs="Arial" w:hint="default"/>
        <w:b w:val="0"/>
        <w:bCs w:val="0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C7958B2"/>
    <w:multiLevelType w:val="hybridMultilevel"/>
    <w:tmpl w:val="A5868E84"/>
    <w:lvl w:ilvl="0" w:tplc="D554825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F290357E">
      <w:start w:val="1"/>
      <w:numFmt w:val="decimal"/>
      <w:lvlText w:val="%3)"/>
      <w:lvlJc w:val="left"/>
      <w:pPr>
        <w:ind w:left="28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F143A4B"/>
    <w:multiLevelType w:val="hybridMultilevel"/>
    <w:tmpl w:val="3390A170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B20A2A"/>
    <w:multiLevelType w:val="hybridMultilevel"/>
    <w:tmpl w:val="58ECDCC0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7">
      <w:start w:val="1"/>
      <w:numFmt w:val="lowerLetter"/>
      <w:lvlText w:val="%2)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34" w15:restartNumberingAfterBreak="0">
    <w:nsid w:val="643464A4"/>
    <w:multiLevelType w:val="hybridMultilevel"/>
    <w:tmpl w:val="803E59DC"/>
    <w:lvl w:ilvl="0" w:tplc="B84CC79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F290357E">
      <w:start w:val="1"/>
      <w:numFmt w:val="decimal"/>
      <w:lvlText w:val="%3)"/>
      <w:lvlJc w:val="left"/>
      <w:pPr>
        <w:ind w:left="28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57386C"/>
    <w:multiLevelType w:val="multilevel"/>
    <w:tmpl w:val="264A6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ascii="Times New Roman" w:eastAsia="Times New Roman" w:hAnsi="Times New Roman" w:cs="Times New Roman"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6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C48F7"/>
    <w:multiLevelType w:val="hybridMultilevel"/>
    <w:tmpl w:val="A5868E84"/>
    <w:lvl w:ilvl="0" w:tplc="D554825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F290357E">
      <w:start w:val="1"/>
      <w:numFmt w:val="decimal"/>
      <w:lvlText w:val="%3)"/>
      <w:lvlJc w:val="left"/>
      <w:pPr>
        <w:ind w:left="28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5F34535"/>
    <w:multiLevelType w:val="hybridMultilevel"/>
    <w:tmpl w:val="A11C2FF4"/>
    <w:lvl w:ilvl="0" w:tplc="989E7DC2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color w:val="auto"/>
      </w:rPr>
    </w:lvl>
    <w:lvl w:ilvl="1" w:tplc="15860D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" w:hint="default"/>
      </w:rPr>
    </w:lvl>
    <w:lvl w:ilvl="2" w:tplc="16CCFC7E">
      <w:start w:val="1"/>
      <w:numFmt w:val="lowerLetter"/>
      <w:lvlText w:val="%3)"/>
      <w:lvlJc w:val="right"/>
      <w:pPr>
        <w:ind w:left="2160" w:hanging="180"/>
      </w:pPr>
      <w:rPr>
        <w:rFonts w:ascii="Arial Narrow" w:eastAsia="Times New Roman" w:hAnsi="Arial Narrow" w:hint="default"/>
      </w:rPr>
    </w:lvl>
    <w:lvl w:ilvl="3" w:tplc="F6BE8D54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A1C6486"/>
    <w:multiLevelType w:val="hybridMultilevel"/>
    <w:tmpl w:val="566A79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C7A35C8"/>
    <w:multiLevelType w:val="hybridMultilevel"/>
    <w:tmpl w:val="71BCC51C"/>
    <w:lvl w:ilvl="0" w:tplc="4808BCD8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num w:numId="1">
    <w:abstractNumId w:val="22"/>
  </w:num>
  <w:num w:numId="2">
    <w:abstractNumId w:val="6"/>
  </w:num>
  <w:num w:numId="3">
    <w:abstractNumId w:val="16"/>
  </w:num>
  <w:num w:numId="4">
    <w:abstractNumId w:val="23"/>
  </w:num>
  <w:num w:numId="5">
    <w:abstractNumId w:val="25"/>
  </w:num>
  <w:num w:numId="6">
    <w:abstractNumId w:val="37"/>
  </w:num>
  <w:num w:numId="7">
    <w:abstractNumId w:val="35"/>
  </w:num>
  <w:num w:numId="8">
    <w:abstractNumId w:val="39"/>
  </w:num>
  <w:num w:numId="9">
    <w:abstractNumId w:val="7"/>
  </w:num>
  <w:num w:numId="10">
    <w:abstractNumId w:val="33"/>
  </w:num>
  <w:num w:numId="11">
    <w:abstractNumId w:val="20"/>
  </w:num>
  <w:num w:numId="12">
    <w:abstractNumId w:val="9"/>
  </w:num>
  <w:num w:numId="13">
    <w:abstractNumId w:val="38"/>
  </w:num>
  <w:num w:numId="14">
    <w:abstractNumId w:val="28"/>
  </w:num>
  <w:num w:numId="15">
    <w:abstractNumId w:val="24"/>
  </w:num>
  <w:num w:numId="16">
    <w:abstractNumId w:val="1"/>
  </w:num>
  <w:num w:numId="17">
    <w:abstractNumId w:val="27"/>
  </w:num>
  <w:num w:numId="18">
    <w:abstractNumId w:val="12"/>
  </w:num>
  <w:num w:numId="19">
    <w:abstractNumId w:val="4"/>
  </w:num>
  <w:num w:numId="20">
    <w:abstractNumId w:val="10"/>
  </w:num>
  <w:num w:numId="21">
    <w:abstractNumId w:val="29"/>
  </w:num>
  <w:num w:numId="22">
    <w:abstractNumId w:val="36"/>
  </w:num>
  <w:num w:numId="23">
    <w:abstractNumId w:val="21"/>
  </w:num>
  <w:num w:numId="24">
    <w:abstractNumId w:val="3"/>
  </w:num>
  <w:num w:numId="25">
    <w:abstractNumId w:val="18"/>
  </w:num>
  <w:num w:numId="26">
    <w:abstractNumId w:val="0"/>
  </w:num>
  <w:num w:numId="27">
    <w:abstractNumId w:val="26"/>
  </w:num>
  <w:num w:numId="28">
    <w:abstractNumId w:val="30"/>
  </w:num>
  <w:num w:numId="29">
    <w:abstractNumId w:val="17"/>
  </w:num>
  <w:num w:numId="30">
    <w:abstractNumId w:val="2"/>
  </w:num>
  <w:num w:numId="31">
    <w:abstractNumId w:val="34"/>
  </w:num>
  <w:num w:numId="32">
    <w:abstractNumId w:val="14"/>
  </w:num>
  <w:num w:numId="33">
    <w:abstractNumId w:val="31"/>
  </w:num>
  <w:num w:numId="34">
    <w:abstractNumId w:val="15"/>
  </w:num>
  <w:num w:numId="35">
    <w:abstractNumId w:val="11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2"/>
  </w:num>
  <w:num w:numId="39">
    <w:abstractNumId w:val="5"/>
  </w:num>
  <w:num w:numId="40">
    <w:abstractNumId w:val="19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282"/>
    <w:rsid w:val="0001768F"/>
    <w:rsid w:val="000C5AC0"/>
    <w:rsid w:val="00267C58"/>
    <w:rsid w:val="002B17AA"/>
    <w:rsid w:val="00406F4B"/>
    <w:rsid w:val="00484CB2"/>
    <w:rsid w:val="00504282"/>
    <w:rsid w:val="005A6EB4"/>
    <w:rsid w:val="00650C34"/>
    <w:rsid w:val="007F69F7"/>
    <w:rsid w:val="008E65F5"/>
    <w:rsid w:val="00AD64D6"/>
    <w:rsid w:val="00B62636"/>
    <w:rsid w:val="00C258C9"/>
    <w:rsid w:val="00C525B5"/>
    <w:rsid w:val="00C74C0F"/>
    <w:rsid w:val="00CC7032"/>
    <w:rsid w:val="00D632C0"/>
    <w:rsid w:val="00D76DF4"/>
    <w:rsid w:val="00D83001"/>
    <w:rsid w:val="00DD771F"/>
    <w:rsid w:val="00E57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BBB4"/>
  <w15:docId w15:val="{AD9045D8-8BA6-4EE1-9C71-50601802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497"/>
  </w:style>
  <w:style w:type="paragraph" w:styleId="Nagwek1">
    <w:name w:val="heading 1"/>
    <w:basedOn w:val="Normalny"/>
    <w:next w:val="Normalny"/>
    <w:link w:val="Nagwek1Znak"/>
    <w:qFormat/>
    <w:rsid w:val="005A6E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A6EB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A6EB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5A6EB4"/>
    <w:pPr>
      <w:keepNext/>
      <w:spacing w:after="0" w:line="240" w:lineRule="auto"/>
      <w:ind w:left="284" w:hanging="284"/>
      <w:jc w:val="right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A6EB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A6EB4"/>
    <w:pPr>
      <w:keepNext/>
      <w:spacing w:after="0" w:line="360" w:lineRule="auto"/>
      <w:ind w:left="142" w:hanging="142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A6EB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A6EB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A6EB4"/>
    <w:pPr>
      <w:keepNext/>
      <w:spacing w:after="0" w:line="240" w:lineRule="auto"/>
      <w:ind w:left="284" w:hanging="284"/>
      <w:outlineLvl w:val="8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A6EB4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Nagwek4Znak">
    <w:name w:val="Nagłówek 4 Znak"/>
    <w:basedOn w:val="Domylnaczcionkaakapitu"/>
    <w:link w:val="Nagwek4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A6EB4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A6E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A6EB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A6E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5A6EB4"/>
  </w:style>
  <w:style w:type="paragraph" w:styleId="Tekstpodstawowywcity">
    <w:name w:val="Body Text Indent"/>
    <w:basedOn w:val="Normalny"/>
    <w:link w:val="TekstpodstawowywcityZnak"/>
    <w:rsid w:val="005A6EB4"/>
    <w:pPr>
      <w:spacing w:after="0" w:line="240" w:lineRule="auto"/>
      <w:ind w:left="1985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EB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A6EB4"/>
  </w:style>
  <w:style w:type="paragraph" w:styleId="Stopka">
    <w:name w:val="footer"/>
    <w:basedOn w:val="Normalny"/>
    <w:link w:val="StopkaZnak"/>
    <w:rsid w:val="005A6E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5A6E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A6EB4"/>
    <w:pPr>
      <w:spacing w:after="0" w:line="240" w:lineRule="auto"/>
      <w:ind w:left="426" w:hanging="426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A6E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A6EB4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6EB4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A6EB4"/>
    <w:pPr>
      <w:tabs>
        <w:tab w:val="left" w:pos="709"/>
        <w:tab w:val="left" w:pos="993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6E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rsid w:val="005A6EB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5A6EB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aliases w:val=" Znak"/>
    <w:basedOn w:val="Normalny"/>
    <w:uiPriority w:val="99"/>
    <w:rsid w:val="005A6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A6EB4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A6EB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A6EB4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5A6E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A6E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5A6EB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5A6EB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5A6EB4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A6E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5A6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5A6EB4"/>
    <w:rPr>
      <w:color w:val="0000CD"/>
    </w:rPr>
  </w:style>
  <w:style w:type="paragraph" w:customStyle="1" w:styleId="zmart2">
    <w:name w:val="zm art2"/>
    <w:basedOn w:val="Normalny"/>
    <w:rsid w:val="005A6EB4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kt1art">
    <w:name w:val="pkt1 art"/>
    <w:rsid w:val="005A6EB4"/>
    <w:pPr>
      <w:spacing w:before="60" w:after="60" w:line="240" w:lineRule="auto"/>
      <w:ind w:left="1872" w:hanging="284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ust1art">
    <w:name w:val="ust1 art"/>
    <w:rsid w:val="005A6EB4"/>
    <w:pPr>
      <w:spacing w:before="60" w:after="60" w:line="240" w:lineRule="auto"/>
      <w:ind w:left="1702" w:hanging="284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ZnakZnak">
    <w:name w:val="Znak Znak"/>
    <w:locked/>
    <w:rsid w:val="005A6EB4"/>
    <w:rPr>
      <w:sz w:val="24"/>
      <w:lang w:val="pl-PL" w:eastAsia="pl-PL" w:bidi="ar-SA"/>
    </w:rPr>
  </w:style>
  <w:style w:type="character" w:customStyle="1" w:styleId="ZnakZnak6">
    <w:name w:val="Znak Znak6"/>
    <w:rsid w:val="005A6EB4"/>
    <w:rPr>
      <w:b/>
      <w:sz w:val="28"/>
      <w:lang w:val="pl-PL" w:eastAsia="pl-PL" w:bidi="ar-SA"/>
    </w:rPr>
  </w:style>
  <w:style w:type="character" w:styleId="Odwoanieprzypisudolnego">
    <w:name w:val="footnote reference"/>
    <w:rsid w:val="005A6EB4"/>
    <w:rPr>
      <w:vertAlign w:val="superscript"/>
    </w:rPr>
  </w:style>
  <w:style w:type="paragraph" w:styleId="Lista">
    <w:name w:val="List"/>
    <w:basedOn w:val="Normalny"/>
    <w:rsid w:val="005A6EB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A6EB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wcity31">
    <w:name w:val="Tekst podstawowy wcięty 31"/>
    <w:basedOn w:val="Normalny"/>
    <w:rsid w:val="005A6EB4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basedOn w:val="Normalny"/>
    <w:rsid w:val="005A6E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5A6EB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5A6EB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A6E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1984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Kaczmarek</dc:creator>
  <cp:keywords/>
  <dc:description/>
  <cp:lastModifiedBy>Katarzyna Kaczmarek</cp:lastModifiedBy>
  <cp:revision>9</cp:revision>
  <dcterms:created xsi:type="dcterms:W3CDTF">2020-12-09T07:11:00Z</dcterms:created>
  <dcterms:modified xsi:type="dcterms:W3CDTF">2021-12-03T10:26:00Z</dcterms:modified>
</cp:coreProperties>
</file>