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1517"/>
        <w:gridCol w:w="3580"/>
      </w:tblGrid>
      <w:tr w:rsidR="006B3613" w:rsidRPr="006B3613" w14:paraId="4857581D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E67C41" w14:textId="635ADB81" w:rsidR="006B3613" w:rsidRPr="0035292F" w:rsidRDefault="0035292F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Piotr Nowak</w:t>
            </w:r>
          </w:p>
          <w:p w14:paraId="4E3990CB" w14:textId="447768FC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="006F04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 członka MKZP)</w:t>
            </w:r>
          </w:p>
          <w:p w14:paraId="1174AB0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D1882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8620A60" w14:textId="4D6A0DC6" w:rsidR="006B3613" w:rsidRPr="0035292F" w:rsidRDefault="0035292F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5292F">
              <w:rPr>
                <w:rFonts w:ascii="Calibri" w:eastAsia="Times New Roman" w:hAnsi="Calibri" w:cs="Calibri"/>
                <w:color w:val="FF0000"/>
                <w:lang w:eastAsia="pl-PL"/>
              </w:rPr>
              <w:t>SP nr 1 w Inowrocławiu</w:t>
            </w:r>
          </w:p>
          <w:p w14:paraId="4434F185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(miejsce pracy)</w:t>
            </w:r>
          </w:p>
          <w:p w14:paraId="3E2263B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14:paraId="59DC301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6F2CECB7" w14:textId="08361658" w:rsidR="006B3613" w:rsidRPr="006B3613" w:rsidRDefault="006B3613" w:rsidP="006B361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5292F">
        <w:rPr>
          <w:rFonts w:ascii="Calibri" w:eastAsia="Times New Roman" w:hAnsi="Calibri" w:cs="Calibri"/>
          <w:color w:val="FF0000"/>
          <w:lang w:eastAsia="pl-PL"/>
        </w:rPr>
        <w:t>ul. Broniewskiego 10, 88-100 Inowrocław</w:t>
      </w:r>
    </w:p>
    <w:p w14:paraId="298221F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05CDEF7" w14:textId="4BAC9955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</w:t>
      </w:r>
      <w:r w:rsidR="007728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MKZP</w:t>
      </w: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7728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Pracowników Oświaty w Inowrocławiu </w:t>
      </w:r>
    </w:p>
    <w:p w14:paraId="05E256FE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10210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3009"/>
        <w:gridCol w:w="175"/>
        <w:gridCol w:w="593"/>
        <w:gridCol w:w="4751"/>
      </w:tblGrid>
      <w:tr w:rsidR="007728B7" w:rsidRPr="006B3613" w14:paraId="37B19B18" w14:textId="77777777" w:rsidTr="007728B7">
        <w:trPr>
          <w:trHeight w:val="708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572FF6A9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1695EF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14:paraId="0B82D209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14:paraId="34C05F70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14:paraId="531A200E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2C4CA728" w14:textId="77777777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B57CDB" w14:textId="66E66D20" w:rsidR="007728B7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5BEA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uzupełniające</w:t>
            </w:r>
            <w:r w:rsidRPr="003A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  <w:p w14:paraId="34839070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6161B55A" w14:textId="7C2246AB" w:rsidR="007728B7" w:rsidRDefault="007728B7" w:rsidP="0035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rachunku bankowego:</w:t>
            </w:r>
          </w:p>
          <w:p w14:paraId="32E592FC" w14:textId="77777777" w:rsidR="0035292F" w:rsidRPr="0035292F" w:rsidRDefault="0035292F" w:rsidP="0035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8DADAE" w14:textId="77777777" w:rsidR="0035292F" w:rsidRDefault="0035292F" w:rsidP="007728B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11 2222 3333 4444 5555 0000 6666</w:t>
            </w:r>
          </w:p>
          <w:p w14:paraId="02169728" w14:textId="6157ACD1" w:rsidR="0035292F" w:rsidRPr="0035292F" w:rsidRDefault="0035292F" w:rsidP="007728B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Bank PKO BP</w:t>
            </w:r>
          </w:p>
        </w:tc>
      </w:tr>
      <w:tr w:rsidR="007728B7" w:rsidRPr="006B3613" w14:paraId="7B2C7642" w14:textId="77777777" w:rsidTr="007728B7">
        <w:trPr>
          <w:trHeight w:val="343"/>
        </w:trPr>
        <w:tc>
          <w:tcPr>
            <w:tcW w:w="1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14:paraId="3397BF17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54716752" w14:textId="58497A6E" w:rsidR="007728B7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ratalnej*</w:t>
            </w:r>
            <w:r w:rsidR="007728B7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1B23871" w14:textId="77777777" w:rsidR="00CE7BAF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F8A97E4" w14:textId="30F54B0E" w:rsidR="00CE7BAF" w:rsidRPr="00CE7BAF" w:rsidRDefault="00CE7BA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14:paraId="62F1EB0E" w14:textId="2ADDE5E6" w:rsidR="007728B7" w:rsidRPr="006B3613" w:rsidRDefault="007728B7" w:rsidP="00CE7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75D36122" w14:textId="76D25872" w:rsidR="007728B7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424884" w14:textId="77777777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475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14:paraId="0EE4D0D7" w14:textId="27126A7C" w:rsidR="007728B7" w:rsidRPr="006B3613" w:rsidRDefault="007728B7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C1BDF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A237B3" w14:textId="77777777" w:rsidR="00F63352" w:rsidRDefault="00F63352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3FAF0F" w14:textId="73867AD1" w:rsidR="006B3613" w:rsidRPr="006B3613" w:rsidRDefault="006B3613" w:rsidP="006F04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o udzielenie mi pożyczki w kwocie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15 000, 00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 (słownie złotych </w:t>
      </w:r>
      <w:r w:rsid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piętnaście tysięcy 00/100 zł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którą zobowiązuję się spłacić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24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miesięcznych ratach – przy najbliższej wypłacie – przez potrącenie z wynagrodzenia i zasiłku chorobowego wypłaconego mi przez Zakład Pracy, począwszy od miesiąca </w:t>
      </w:r>
      <w:r w:rsid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czerwca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</w:t>
      </w:r>
      <w:r w:rsidR="003529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23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roku.</w:t>
      </w:r>
    </w:p>
    <w:p w14:paraId="622BB4E7" w14:textId="1A44EF75" w:rsidR="006B3613" w:rsidRPr="006B3613" w:rsidRDefault="006B3613" w:rsidP="006F04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skreślenia mnie z listy członków </w:t>
      </w:r>
      <w:r w:rsidR="007728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MKZP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wyrażam zgodę na pokrycie z moich wkładów </w:t>
      </w:r>
      <w:r w:rsidR="001D13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przypadającego mi wynagrodzenia za pracę oraz z zasiłku chorobowego całego zadłużenia wykazanego księgami Kasy oraz upoważniam Kasę do bezpośredniego podjęcia u każdego mojego pracodawcy kwoty równej temu zadłużeniu. Oświadczam, że mój średni miesięczny zarobek w ostatnich trzech miesiącach wyniósł zł </w:t>
      </w:r>
      <w:r w:rsid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4000 zł</w:t>
      </w:r>
    </w:p>
    <w:p w14:paraId="41C7F5D5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EC625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14:paraId="30744425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7671CF3" w14:textId="4F132361" w:rsidR="006B3613" w:rsidRPr="006B3613" w:rsidRDefault="006B3613" w:rsidP="006B36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Krzysztof Iksiński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="003529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zam.</w:t>
      </w:r>
      <w:r w:rsidR="003529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ul. Prosta 100, 88-100 Inowrocław </w:t>
      </w:r>
    </w:p>
    <w:p w14:paraId="49CE8A7E" w14:textId="04CCF5B5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Anna Lewandowska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="003529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zam. </w:t>
      </w:r>
      <w:r w:rsidR="0035292F" w:rsidRPr="003529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ul. Poznańska 300, 88-100 Inowrocław</w:t>
      </w:r>
    </w:p>
    <w:p w14:paraId="13A3D320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5"/>
        <w:gridCol w:w="3037"/>
      </w:tblGrid>
      <w:tr w:rsidR="006B3613" w:rsidRPr="006B3613" w14:paraId="4898D486" w14:textId="77777777">
        <w:trPr>
          <w:trHeight w:val="454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EE733D1" w14:textId="01C5BF34" w:rsidR="006B3613" w:rsidRDefault="0035292F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Inowrocł</w:t>
            </w:r>
            <w:r w:rsidR="001D1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aw</w:t>
            </w:r>
            <w:r w:rsid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dnia </w:t>
            </w:r>
            <w:r w:rsidR="0018348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01.04.2023</w:t>
            </w:r>
          </w:p>
          <w:p w14:paraId="56BB8D7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42E5B47" w14:textId="6F4B4A38" w:rsidR="006B3613" w:rsidRPr="00183489" w:rsidRDefault="00183489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Podpis wnioskodawcy</w:t>
            </w:r>
          </w:p>
          <w:p w14:paraId="31709F3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(własnoręczny podpis)</w:t>
            </w:r>
          </w:p>
        </w:tc>
      </w:tr>
    </w:tbl>
    <w:p w14:paraId="2A1E06D3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8A6F1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p w14:paraId="4A2940A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2BA2C726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1932"/>
        <w:gridCol w:w="3931"/>
      </w:tblGrid>
      <w:tr w:rsidR="006B3613" w:rsidRPr="006B3613" w14:paraId="6514C547" w14:textId="77777777">
        <w:trPr>
          <w:trHeight w:val="8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EBECD48" w14:textId="5251C99B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 ……</w:t>
            </w:r>
            <w:r w:rsidR="001D1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  <w:r w:rsidR="001D13D5" w:rsidRPr="001D13D5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podpis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  <w:r w:rsidR="001D1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……..</w:t>
            </w:r>
          </w:p>
          <w:p w14:paraId="18D5F9C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DC311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542B7B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Stwierdzam własnoręczność podpisów poręczycieli wymienionych w poz. 1 i 2</w:t>
            </w:r>
          </w:p>
        </w:tc>
      </w:tr>
      <w:tr w:rsidR="006B3613" w:rsidRPr="006B3613" w14:paraId="5F8D7DD1" w14:textId="77777777" w:rsidTr="006B3613">
        <w:trPr>
          <w:trHeight w:val="7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8E12C74" w14:textId="55D2492F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 ……………</w:t>
            </w:r>
            <w:r w:rsidR="001D13D5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podpis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14:paraId="21733B0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CAD448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E2BC576" w14:textId="570C7114" w:rsidR="006B3613" w:rsidRPr="00183489" w:rsidRDefault="00183489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18348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Podpis wnioskodawcy</w:t>
            </w:r>
          </w:p>
          <w:p w14:paraId="704343D0" w14:textId="39D89A4B" w:rsidR="006B3613" w:rsidRPr="00183489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(własnoręczny podpis)</w:t>
            </w:r>
            <w:r w:rsidR="00183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5220B37C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2168EAD3" w14:textId="77777777" w:rsidR="00183489" w:rsidRPr="006B3613" w:rsidRDefault="00183489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4B927FDA" w14:textId="77777777" w:rsidR="006B3613" w:rsidRPr="006B3613" w:rsidRDefault="006B3613" w:rsidP="006B3613">
      <w:pPr>
        <w:autoSpaceDE w:val="0"/>
        <w:autoSpaceDN w:val="0"/>
        <w:adjustRightInd w:val="0"/>
        <w:spacing w:line="275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6B361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 w:type="page"/>
      </w:r>
    </w:p>
    <w:p w14:paraId="4E3FA5F0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B361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ZAŚWIADCZENIE</w:t>
      </w:r>
    </w:p>
    <w:p w14:paraId="7ACDB68F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30"/>
        <w:gridCol w:w="242"/>
        <w:gridCol w:w="3152"/>
        <w:gridCol w:w="1384"/>
        <w:gridCol w:w="2864"/>
      </w:tblGrid>
      <w:tr w:rsidR="006B3613" w:rsidRPr="006B3613" w14:paraId="42F36E96" w14:textId="77777777" w:rsidTr="0045287A">
        <w:trPr>
          <w:trHeight w:val="602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C00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62D" w14:textId="0E768740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podstawie ksiąg </w:t>
            </w:r>
            <w:r w:rsidR="0077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stwierdzam następujący stan konta wnioskodawcy:</w:t>
            </w:r>
          </w:p>
        </w:tc>
      </w:tr>
      <w:tr w:rsidR="0045287A" w:rsidRPr="006B3613" w14:paraId="6A0C1882" w14:textId="77777777" w:rsidTr="0045287A">
        <w:trPr>
          <w:trHeight w:val="3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9DA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**)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C4AB" w14:textId="77777777" w:rsidR="0045287A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6DAAAB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2AA6" w14:textId="2DA07BEF" w:rsidR="0045287A" w:rsidRPr="006B3613" w:rsidRDefault="00183489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Jest prac. stałym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1BE9" w14:textId="217EF0F1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B25B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………………………………..</w:t>
            </w:r>
          </w:p>
        </w:tc>
      </w:tr>
      <w:tr w:rsidR="0045287A" w:rsidRPr="006B3613" w14:paraId="317A7E8F" w14:textId="77777777" w:rsidTr="0045287A">
        <w:trPr>
          <w:trHeight w:val="4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5300E" w14:textId="02EDC87E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poręczyciel 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873C" w14:textId="1BC377E5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F37E" w14:textId="4282154B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Spełnia warunki, o których mowa w </w:t>
            </w:r>
            <w:r w:rsidR="0029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507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ust. 1 pkt 1-3 Statutu MKZP 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51BC9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niespłacone</w:t>
            </w:r>
          </w:p>
          <w:p w14:paraId="17D7E755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8EF1D7" w14:textId="77777777" w:rsidR="0045287A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</w:p>
          <w:p w14:paraId="50D25E5A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287A" w:rsidRPr="006B3613" w14:paraId="5993EB20" w14:textId="77777777" w:rsidTr="0045287A">
        <w:trPr>
          <w:trHeight w:val="41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01F3" w14:textId="45053901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</w:t>
            </w: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7C0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D083" w14:textId="68802AF6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Spełnia warunki, o których mowa w </w:t>
            </w:r>
            <w:r w:rsidR="0029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§ </w:t>
            </w:r>
            <w:r w:rsidR="00507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ust. 1 pkt 1-3 Statutu MKZP  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EA50" w14:textId="77777777" w:rsidR="0045287A" w:rsidRPr="006B3613" w:rsidRDefault="0045287A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E891" w14:textId="77777777" w:rsidR="0045287A" w:rsidRPr="006B3613" w:rsidRDefault="0045287A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613" w:rsidRPr="006B3613" w14:paraId="7730BF2A" w14:textId="77777777" w:rsidTr="0045287A">
        <w:trPr>
          <w:trHeight w:val="709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0C69" w14:textId="77777777" w:rsidR="002058EC" w:rsidRPr="002058EC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D8CD31" w14:textId="77777777" w:rsidR="002058EC" w:rsidRPr="00183489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44C1B9" w14:textId="03B329F1" w:rsidR="006B3613" w:rsidRPr="00183489" w:rsidRDefault="00183489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8348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01.04.2023</w:t>
            </w:r>
          </w:p>
          <w:p w14:paraId="7EC87F7D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6CCFE1D5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994B" w14:textId="6DA920BD" w:rsidR="006B3613" w:rsidRPr="00183489" w:rsidRDefault="00183489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Pieczęć SP 1 i podpis</w:t>
            </w:r>
          </w:p>
          <w:p w14:paraId="6A60C842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(pieczęć </w:t>
            </w:r>
            <w:proofErr w:type="spellStart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</w:t>
            </w:r>
            <w:proofErr w:type="spellEnd"/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Pracy, i podpis)</w:t>
            </w:r>
          </w:p>
          <w:p w14:paraId="1DEF691D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4EE9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14:paraId="14FFFE2A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14:paraId="3BC6499B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6198" w14:textId="77777777" w:rsidR="00293651" w:rsidRDefault="00293651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6C222D6" w14:textId="77777777" w:rsidR="00293651" w:rsidRDefault="00293651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0D2655C" w14:textId="77777777" w:rsid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8EB14F" w14:textId="5587A08D" w:rsidR="00293651" w:rsidRPr="006B3613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223517EA" w14:textId="60F646AB" w:rsid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prowadząca</w:t>
            </w:r>
          </w:p>
          <w:p w14:paraId="3413D074" w14:textId="4D6619BD" w:rsidR="002058EC" w:rsidRPr="00293651" w:rsidRDefault="00293651" w:rsidP="0029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księgowość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6B3613" w:rsidRPr="006B3613" w14:paraId="5FF948B8" w14:textId="77777777" w:rsidTr="0045287A">
        <w:trPr>
          <w:trHeight w:val="122"/>
        </w:trPr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A3F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6B3613" w:rsidRPr="006B3613" w14:paraId="5AF6E561" w14:textId="77777777" w:rsidTr="0045287A">
        <w:trPr>
          <w:trHeight w:val="1094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79CB2" w14:textId="2E9D4691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Decyzją Zarządu </w:t>
            </w:r>
            <w:r w:rsidR="00772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Międzyzakładowej</w:t>
            </w:r>
            <w:r w:rsidRPr="006B3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Kasy Zapomogowo-Pożyczkowej</w:t>
            </w:r>
            <w:r w:rsidR="00772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Oświaty w Inowrocławiu</w:t>
            </w:r>
          </w:p>
          <w:p w14:paraId="16F36169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ECBFA8" w14:textId="77777777" w:rsidR="002058EC" w:rsidRDefault="006B3613" w:rsidP="006F04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rzyznano wnioskodawcy pożyczkę ………………………………………………………………………………… w kwocie zł …………………….. (słownie ……………………………………………………………………………) płatną w ……………………………. r</w:t>
            </w: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atach rozpoczynając od dnia </w:t>
            </w:r>
            <w:r w:rsidR="00205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  <w:p w14:paraId="42814096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9788F0" w14:textId="77777777" w:rsidR="002058EC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76D6636" w14:textId="77777777"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……………………. , dnia 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</w:t>
            </w:r>
          </w:p>
        </w:tc>
      </w:tr>
      <w:tr w:rsidR="006B3613" w:rsidRPr="006B3613" w14:paraId="6114D4EB" w14:textId="77777777" w:rsidTr="0045287A">
        <w:trPr>
          <w:trHeight w:val="709"/>
        </w:trPr>
        <w:tc>
          <w:tcPr>
            <w:tcW w:w="2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CAAA2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EF8ECA" w14:textId="77777777" w:rsidR="006B3613" w:rsidRPr="006B3613" w:rsidRDefault="006B3613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459A53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633E2BCE" w14:textId="269C5B55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(podpis Zarządu </w:t>
            </w:r>
            <w:r w:rsidR="00772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MKZP</w:t>
            </w: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14:paraId="63236CE1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6750C35C" w14:textId="77777777" w:rsidTr="0045287A">
        <w:trPr>
          <w:trHeight w:val="54"/>
        </w:trPr>
        <w:tc>
          <w:tcPr>
            <w:tcW w:w="949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392BC3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B3613" w:rsidRPr="006B3613" w14:paraId="271C028F" w14:textId="77777777" w:rsidTr="0045287A">
        <w:trPr>
          <w:trHeight w:val="13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639370" w14:textId="77777777" w:rsidR="006B3613" w:rsidRPr="006B3613" w:rsidRDefault="002058EC" w:rsidP="0020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Pożyczkę zł ……………………….  (słownie ………………………………………………..……………………...) 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otrzymałem/łam w dniu ……………………………</w:t>
            </w:r>
          </w:p>
        </w:tc>
      </w:tr>
      <w:tr w:rsidR="006B3613" w:rsidRPr="006B3613" w14:paraId="043021D4" w14:textId="77777777" w:rsidTr="0045287A">
        <w:trPr>
          <w:trHeight w:val="707"/>
        </w:trPr>
        <w:tc>
          <w:tcPr>
            <w:tcW w:w="2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9AFDBD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053B0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CB6C060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09FF29AD" w14:textId="77777777" w:rsid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pożyczkobiorcy)</w:t>
            </w:r>
          </w:p>
          <w:p w14:paraId="1CEE7CA2" w14:textId="77777777" w:rsidR="002058EC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07D356B4" w14:textId="77777777" w:rsidTr="0045287A">
        <w:trPr>
          <w:trHeight w:val="105"/>
        </w:trPr>
        <w:tc>
          <w:tcPr>
            <w:tcW w:w="949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8E86BA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6B3613" w:rsidRPr="006B3613" w14:paraId="332A05B3" w14:textId="77777777" w:rsidTr="0045287A">
        <w:trPr>
          <w:trHeight w:val="9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B1F5A8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Zaksięgowano dnia …………………………… dowód nr ……………………………</w:t>
            </w:r>
          </w:p>
        </w:tc>
      </w:tr>
      <w:tr w:rsidR="006B3613" w:rsidRPr="006B3613" w14:paraId="5E096E2A" w14:textId="77777777" w:rsidTr="0045287A">
        <w:trPr>
          <w:trHeight w:val="709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6B6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5F2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8513" w14:textId="5B223286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  <w:r w:rsidR="006B3613" w:rsidRPr="006B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61F70F0E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księgowego)</w:t>
            </w:r>
          </w:p>
        </w:tc>
      </w:tr>
    </w:tbl>
    <w:p w14:paraId="2AD4388C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A0CEE" w14:textId="77777777" w:rsid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0D1ED789" w14:textId="77777777" w:rsidR="002058EC" w:rsidRPr="006B3613" w:rsidRDefault="002058EC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1757"/>
        <w:gridCol w:w="3617"/>
      </w:tblGrid>
      <w:tr w:rsidR="006B3613" w:rsidRPr="006B3613" w14:paraId="2365FA64" w14:textId="77777777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3F6AC6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2F01D1F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9A1D6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B3613" w:rsidRPr="006B3613" w14:paraId="5B76B3B3" w14:textId="7777777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43943D" w14:textId="77777777" w:rsidR="006B3613" w:rsidRPr="006B3613" w:rsidRDefault="002058EC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58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9AADB2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2064EB9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14:paraId="6706C681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14:paraId="09FA1EA7" w14:textId="77777777" w:rsidR="006B3613" w:rsidRPr="006B3613" w:rsidRDefault="006B3613" w:rsidP="006B36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14:paraId="73D8BB5B" w14:textId="77777777" w:rsidR="006B3613" w:rsidRPr="006B3613" w:rsidRDefault="006B3613" w:rsidP="006B3613">
      <w:pPr>
        <w:autoSpaceDE w:val="0"/>
        <w:autoSpaceDN w:val="0"/>
        <w:adjustRightInd w:val="0"/>
        <w:spacing w:after="0" w:line="275" w:lineRule="auto"/>
        <w:rPr>
          <w:rFonts w:ascii="Calibri" w:eastAsia="Times New Roman" w:hAnsi="Calibri" w:cs="Calibri"/>
          <w:lang w:eastAsia="pl-PL"/>
        </w:rPr>
      </w:pPr>
    </w:p>
    <w:p w14:paraId="5C989063" w14:textId="77777777" w:rsidR="00FC563A" w:rsidRDefault="00FC563A"/>
    <w:sectPr w:rsidR="00FC563A" w:rsidSect="00372A74">
      <w:headerReference w:type="default" r:id="rId6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3B86" w14:textId="77777777" w:rsidR="001D13D5" w:rsidRDefault="001D13D5" w:rsidP="001D13D5">
      <w:pPr>
        <w:spacing w:after="0" w:line="240" w:lineRule="auto"/>
      </w:pPr>
      <w:r>
        <w:separator/>
      </w:r>
    </w:p>
  </w:endnote>
  <w:endnote w:type="continuationSeparator" w:id="0">
    <w:p w14:paraId="1A2E6AB5" w14:textId="77777777" w:rsidR="001D13D5" w:rsidRDefault="001D13D5" w:rsidP="001D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1D98" w14:textId="77777777" w:rsidR="001D13D5" w:rsidRDefault="001D13D5" w:rsidP="001D13D5">
      <w:pPr>
        <w:spacing w:after="0" w:line="240" w:lineRule="auto"/>
      </w:pPr>
      <w:r>
        <w:separator/>
      </w:r>
    </w:p>
  </w:footnote>
  <w:footnote w:type="continuationSeparator" w:id="0">
    <w:p w14:paraId="7765EB29" w14:textId="77777777" w:rsidR="001D13D5" w:rsidRDefault="001D13D5" w:rsidP="001D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C43" w14:textId="01C968EE" w:rsidR="001D13D5" w:rsidRPr="001D13D5" w:rsidRDefault="001D13D5" w:rsidP="001D13D5">
    <w:pPr>
      <w:pStyle w:val="Nagwek"/>
      <w:jc w:val="center"/>
      <w:rPr>
        <w:b/>
        <w:bCs/>
        <w:color w:val="FF0000"/>
        <w:sz w:val="24"/>
        <w:szCs w:val="24"/>
        <w:u w:val="single"/>
      </w:rPr>
    </w:pPr>
    <w:r w:rsidRPr="001D13D5">
      <w:rPr>
        <w:b/>
        <w:bCs/>
        <w:color w:val="FF0000"/>
        <w:sz w:val="24"/>
        <w:szCs w:val="24"/>
        <w:u w:val="single"/>
      </w:rP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13"/>
    <w:rsid w:val="00183489"/>
    <w:rsid w:val="001D13D5"/>
    <w:rsid w:val="002058EC"/>
    <w:rsid w:val="00211668"/>
    <w:rsid w:val="00293651"/>
    <w:rsid w:val="0035292F"/>
    <w:rsid w:val="003A5BEA"/>
    <w:rsid w:val="003E3FAE"/>
    <w:rsid w:val="0045287A"/>
    <w:rsid w:val="004D107D"/>
    <w:rsid w:val="00507418"/>
    <w:rsid w:val="006B3613"/>
    <w:rsid w:val="006F04AA"/>
    <w:rsid w:val="007728B7"/>
    <w:rsid w:val="00A612A0"/>
    <w:rsid w:val="00B6185E"/>
    <w:rsid w:val="00CE7BAF"/>
    <w:rsid w:val="00D20223"/>
    <w:rsid w:val="00DE75BC"/>
    <w:rsid w:val="00F63352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42F4"/>
  <w15:docId w15:val="{6EDD37EC-AADA-4763-BA05-7BBE950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3D5"/>
  </w:style>
  <w:style w:type="paragraph" w:styleId="Stopka">
    <w:name w:val="footer"/>
    <w:basedOn w:val="Normalny"/>
    <w:link w:val="StopkaZnak"/>
    <w:uiPriority w:val="99"/>
    <w:unhideWhenUsed/>
    <w:rsid w:val="001D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Dropiewski</dc:creator>
  <cp:lastModifiedBy>Wiktor Dropiewski</cp:lastModifiedBy>
  <cp:revision>4</cp:revision>
  <cp:lastPrinted>2023-02-23T07:17:00Z</cp:lastPrinted>
  <dcterms:created xsi:type="dcterms:W3CDTF">2023-04-13T09:00:00Z</dcterms:created>
  <dcterms:modified xsi:type="dcterms:W3CDTF">2023-04-14T12:58:00Z</dcterms:modified>
</cp:coreProperties>
</file>