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BB57" w14:textId="77777777" w:rsidR="00B86ABB" w:rsidRDefault="00C40A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Inowrocław…………………….</w:t>
      </w:r>
    </w:p>
    <w:p w14:paraId="0856BA19" w14:textId="77777777" w:rsidR="00C40AD2" w:rsidRPr="00C40AD2" w:rsidRDefault="00C40AD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0AD2">
        <w:rPr>
          <w:sz w:val="16"/>
          <w:szCs w:val="16"/>
        </w:rPr>
        <w:t>(data)</w:t>
      </w:r>
    </w:p>
    <w:p w14:paraId="390783EB" w14:textId="77777777" w:rsidR="00B86ABB" w:rsidRDefault="00B86ABB"/>
    <w:p w14:paraId="705C95ED" w14:textId="1A21C230" w:rsidR="00B86ABB" w:rsidRPr="00F06C1E" w:rsidRDefault="00B86ABB" w:rsidP="00F06C1E">
      <w:pPr>
        <w:ind w:left="5664" w:hanging="5664"/>
        <w:rPr>
          <w:b/>
        </w:rPr>
      </w:pPr>
      <w:r>
        <w:t>……………………………………….</w:t>
      </w:r>
      <w:r>
        <w:tab/>
      </w:r>
      <w:r w:rsidRPr="00B86ABB">
        <w:rPr>
          <w:b/>
        </w:rPr>
        <w:t xml:space="preserve">Do Zarządu </w:t>
      </w:r>
      <w:r w:rsidR="00F06C1E">
        <w:rPr>
          <w:b/>
        </w:rPr>
        <w:br/>
        <w:t xml:space="preserve">Międzyzakładowej </w:t>
      </w:r>
      <w:r w:rsidRPr="00B86ABB">
        <w:rPr>
          <w:b/>
        </w:rPr>
        <w:t>Kasy</w:t>
      </w:r>
    </w:p>
    <w:p w14:paraId="2AF0A7D9" w14:textId="77777777" w:rsidR="00B86ABB" w:rsidRDefault="00B86ABB">
      <w:r>
        <w:tab/>
      </w:r>
      <w:r w:rsidRPr="00A12A0B">
        <w:rPr>
          <w:sz w:val="16"/>
          <w:szCs w:val="16"/>
        </w:rPr>
        <w:t>(Nazwisko i imię)</w:t>
      </w:r>
      <w:r>
        <w:tab/>
      </w:r>
      <w:r>
        <w:tab/>
      </w:r>
      <w:r>
        <w:tab/>
      </w:r>
      <w:r>
        <w:tab/>
      </w:r>
      <w:r w:rsidR="00A12A0B">
        <w:tab/>
      </w:r>
      <w:r>
        <w:tab/>
      </w:r>
      <w:r w:rsidRPr="00B86ABB">
        <w:rPr>
          <w:b/>
        </w:rPr>
        <w:t>Zapomogowo-Pożyczkowej</w:t>
      </w:r>
    </w:p>
    <w:p w14:paraId="6D640852" w14:textId="77777777" w:rsidR="00B86ABB" w:rsidRPr="00B86ABB" w:rsidRDefault="00B86AB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6ABB">
        <w:rPr>
          <w:b/>
        </w:rPr>
        <w:t xml:space="preserve">Pracowników Oświaty </w:t>
      </w:r>
    </w:p>
    <w:p w14:paraId="31A01F7C" w14:textId="77777777" w:rsidR="00B86ABB" w:rsidRDefault="00B86ABB">
      <w:r>
        <w:t>………………………………………</w:t>
      </w:r>
      <w:r>
        <w:tab/>
      </w:r>
      <w:r>
        <w:tab/>
      </w:r>
      <w:r>
        <w:tab/>
      </w:r>
      <w:r w:rsidRPr="00B86ABB">
        <w:rPr>
          <w:b/>
        </w:rPr>
        <w:t>w Inowrocławiu</w:t>
      </w:r>
    </w:p>
    <w:p w14:paraId="66E4AEE3" w14:textId="77777777" w:rsidR="00B86ABB" w:rsidRDefault="00B86ABB">
      <w:pPr>
        <w:rPr>
          <w:sz w:val="16"/>
          <w:szCs w:val="16"/>
        </w:rPr>
      </w:pPr>
      <w:r>
        <w:tab/>
      </w:r>
      <w:r w:rsidRPr="00A12A0B">
        <w:rPr>
          <w:sz w:val="16"/>
          <w:szCs w:val="16"/>
        </w:rPr>
        <w:t>(miejsce zamieszkania)</w:t>
      </w:r>
    </w:p>
    <w:p w14:paraId="6E16284F" w14:textId="77777777" w:rsidR="001E283C" w:rsidRPr="00A12A0B" w:rsidRDefault="001E283C">
      <w:pPr>
        <w:rPr>
          <w:sz w:val="16"/>
          <w:szCs w:val="16"/>
        </w:rPr>
      </w:pPr>
    </w:p>
    <w:p w14:paraId="6315437A" w14:textId="77777777" w:rsidR="00B86ABB" w:rsidRDefault="00A303CF">
      <w:r>
        <w:t>……………………………………..</w:t>
      </w:r>
    </w:p>
    <w:p w14:paraId="41CA8500" w14:textId="77777777" w:rsidR="00A303CF" w:rsidRPr="00A303CF" w:rsidRDefault="00A303CF">
      <w:pPr>
        <w:rPr>
          <w:sz w:val="16"/>
          <w:szCs w:val="16"/>
        </w:rPr>
      </w:pPr>
      <w:r>
        <w:tab/>
      </w:r>
      <w:r w:rsidRPr="00A303CF">
        <w:rPr>
          <w:sz w:val="16"/>
          <w:szCs w:val="16"/>
        </w:rPr>
        <w:t>(placówka)</w:t>
      </w:r>
    </w:p>
    <w:p w14:paraId="115D1723" w14:textId="77777777" w:rsidR="00B86ABB" w:rsidRDefault="00B86ABB"/>
    <w:p w14:paraId="3B4D4DCA" w14:textId="77777777" w:rsidR="00B86ABB" w:rsidRDefault="00B86ABB"/>
    <w:p w14:paraId="1FAE2171" w14:textId="77777777" w:rsidR="00B86ABB" w:rsidRDefault="00B86ABB"/>
    <w:p w14:paraId="7645A478" w14:textId="77777777" w:rsidR="00B86ABB" w:rsidRPr="00B86ABB" w:rsidRDefault="00B86ABB">
      <w:pPr>
        <w:rPr>
          <w:b/>
        </w:rPr>
      </w:pPr>
      <w:r>
        <w:tab/>
      </w:r>
      <w:r>
        <w:tab/>
      </w:r>
      <w:r>
        <w:tab/>
      </w:r>
      <w:r w:rsidRPr="00B86ABB">
        <w:rPr>
          <w:b/>
        </w:rPr>
        <w:t xml:space="preserve">WNIOSEK O SKREŚLENIE Z LISTY CZŁONKÓW </w:t>
      </w:r>
    </w:p>
    <w:p w14:paraId="68C3872D" w14:textId="77777777" w:rsidR="00B86ABB" w:rsidRPr="00B86ABB" w:rsidRDefault="00B86ABB">
      <w:pPr>
        <w:rPr>
          <w:b/>
        </w:rPr>
      </w:pPr>
      <w:r w:rsidRPr="00B86ABB">
        <w:rPr>
          <w:b/>
        </w:rPr>
        <w:tab/>
      </w:r>
      <w:r w:rsidRPr="00B86ABB">
        <w:rPr>
          <w:b/>
        </w:rPr>
        <w:tab/>
      </w:r>
      <w:r w:rsidRPr="00B86ABB">
        <w:rPr>
          <w:b/>
        </w:rPr>
        <w:tab/>
      </w:r>
      <w:r w:rsidRPr="00B86ABB">
        <w:rPr>
          <w:b/>
        </w:rPr>
        <w:tab/>
      </w:r>
      <w:r w:rsidRPr="00B86ABB">
        <w:rPr>
          <w:b/>
        </w:rPr>
        <w:tab/>
        <w:t>I ZWROT WKŁADÓW</w:t>
      </w:r>
    </w:p>
    <w:p w14:paraId="3025C5A8" w14:textId="77777777" w:rsidR="00D805BF" w:rsidRDefault="00D805BF"/>
    <w:p w14:paraId="341C7E9F" w14:textId="77777777" w:rsidR="00D805BF" w:rsidRDefault="00D805BF"/>
    <w:p w14:paraId="5C1708CF" w14:textId="70217B44" w:rsidR="00D805BF" w:rsidRDefault="00D805BF">
      <w:r>
        <w:t xml:space="preserve">Proszę o skreślenie mnie z listy członków </w:t>
      </w:r>
      <w:r w:rsidR="00F06C1E">
        <w:t>M</w:t>
      </w:r>
      <w:r>
        <w:t>KZP</w:t>
      </w:r>
      <w:r w:rsidR="00F06C1E">
        <w:t xml:space="preserve"> oraz </w:t>
      </w:r>
    </w:p>
    <w:p w14:paraId="682538A4" w14:textId="43B27776" w:rsidR="00F06C1E" w:rsidRDefault="00F06C1E" w:rsidP="00D805BF">
      <w:pPr>
        <w:numPr>
          <w:ilvl w:val="0"/>
          <w:numId w:val="1"/>
        </w:numPr>
      </w:pPr>
      <w:r>
        <w:t>*</w:t>
      </w:r>
      <w:r w:rsidR="00D805BF" w:rsidRPr="00F06C1E">
        <w:rPr>
          <w:b/>
          <w:bCs/>
        </w:rPr>
        <w:t>Zwrot</w:t>
      </w:r>
      <w:r w:rsidR="00C40AD2" w:rsidRPr="00F06C1E">
        <w:rPr>
          <w:b/>
          <w:bCs/>
        </w:rPr>
        <w:t>u</w:t>
      </w:r>
      <w:r w:rsidR="00D805BF" w:rsidRPr="00F06C1E">
        <w:rPr>
          <w:b/>
          <w:bCs/>
        </w:rPr>
        <w:t xml:space="preserve"> wkładów i przekazanie na konto nr:</w:t>
      </w:r>
      <w:r w:rsidR="00D805BF">
        <w:t xml:space="preserve"> </w:t>
      </w:r>
    </w:p>
    <w:p w14:paraId="309DB878" w14:textId="77777777" w:rsidR="00F06C1E" w:rsidRDefault="00F06C1E" w:rsidP="00F06C1E">
      <w:pPr>
        <w:ind w:left="720"/>
      </w:pPr>
    </w:p>
    <w:p w14:paraId="7AB9D69F" w14:textId="185AA2D3" w:rsidR="00D805BF" w:rsidRDefault="00D805BF" w:rsidP="00F06C1E">
      <w:pPr>
        <w:ind w:left="720"/>
      </w:pPr>
      <w:r>
        <w:t>…………………………………………………</w:t>
      </w:r>
      <w:r w:rsidR="00C40AD2">
        <w:t>……………………………………….</w:t>
      </w:r>
    </w:p>
    <w:p w14:paraId="466B8168" w14:textId="703D752A" w:rsidR="00D805BF" w:rsidRDefault="00F06C1E" w:rsidP="00D805BF">
      <w:pPr>
        <w:numPr>
          <w:ilvl w:val="0"/>
          <w:numId w:val="1"/>
        </w:numPr>
      </w:pPr>
      <w:r>
        <w:t>*</w:t>
      </w:r>
      <w:r w:rsidR="00D805BF" w:rsidRPr="00F06C1E">
        <w:rPr>
          <w:b/>
          <w:bCs/>
        </w:rPr>
        <w:t>Zw</w:t>
      </w:r>
      <w:r w:rsidR="00C40AD2" w:rsidRPr="00F06C1E">
        <w:rPr>
          <w:b/>
          <w:bCs/>
        </w:rPr>
        <w:t>rotu wkładów po potrąceniu zadłuzenia i przekazanie na konto nr</w:t>
      </w:r>
      <w:r w:rsidR="00C40AD2">
        <w:t xml:space="preserve">. </w:t>
      </w:r>
    </w:p>
    <w:p w14:paraId="00C4C8DE" w14:textId="77777777" w:rsidR="00F06C1E" w:rsidRDefault="00F06C1E" w:rsidP="00F06C1E">
      <w:pPr>
        <w:ind w:left="720"/>
      </w:pPr>
    </w:p>
    <w:p w14:paraId="25503F23" w14:textId="77777777" w:rsidR="00C40AD2" w:rsidRDefault="00C40AD2" w:rsidP="00C40AD2">
      <w:pPr>
        <w:ind w:left="360"/>
      </w:pPr>
      <w:r>
        <w:t xml:space="preserve">      …………………………………………………………………………………………..</w:t>
      </w:r>
    </w:p>
    <w:p w14:paraId="1292D8B7" w14:textId="77777777" w:rsidR="00C40AD2" w:rsidRDefault="00C40AD2"/>
    <w:p w14:paraId="2690A465" w14:textId="77777777" w:rsidR="00C40AD2" w:rsidRDefault="00A303CF">
      <w:r>
        <w:tab/>
      </w:r>
      <w:r>
        <w:tab/>
      </w:r>
      <w:r>
        <w:tab/>
      </w:r>
      <w:r>
        <w:tab/>
      </w:r>
      <w:r>
        <w:tab/>
      </w:r>
      <w:r>
        <w:tab/>
      </w:r>
      <w:r w:rsidR="006679BE">
        <w:t xml:space="preserve">                                  </w:t>
      </w:r>
      <w:r>
        <w:t>……………………………</w:t>
      </w:r>
    </w:p>
    <w:p w14:paraId="15FF8E36" w14:textId="77777777" w:rsidR="00A303CF" w:rsidRPr="00A303CF" w:rsidRDefault="00A303CF">
      <w:pPr>
        <w:rPr>
          <w:sz w:val="16"/>
          <w:szCs w:val="16"/>
        </w:rPr>
      </w:pPr>
      <w:r w:rsidRPr="00A303C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</w:t>
      </w:r>
      <w:r w:rsidR="006679BE">
        <w:rPr>
          <w:sz w:val="16"/>
          <w:szCs w:val="16"/>
        </w:rPr>
        <w:t xml:space="preserve"> </w:t>
      </w:r>
      <w:r w:rsidRPr="00A303CF">
        <w:rPr>
          <w:sz w:val="16"/>
          <w:szCs w:val="16"/>
        </w:rPr>
        <w:tab/>
      </w:r>
      <w:r w:rsidRPr="00A303CF">
        <w:rPr>
          <w:sz w:val="16"/>
          <w:szCs w:val="16"/>
        </w:rPr>
        <w:tab/>
      </w:r>
      <w:r w:rsidRPr="00A303CF">
        <w:rPr>
          <w:sz w:val="16"/>
          <w:szCs w:val="16"/>
        </w:rPr>
        <w:tab/>
      </w:r>
      <w:r w:rsidRPr="00A303CF">
        <w:rPr>
          <w:sz w:val="16"/>
          <w:szCs w:val="16"/>
        </w:rPr>
        <w:tab/>
      </w:r>
      <w:r w:rsidRPr="00A303CF">
        <w:rPr>
          <w:sz w:val="16"/>
          <w:szCs w:val="16"/>
        </w:rPr>
        <w:tab/>
      </w:r>
      <w:r w:rsidRPr="00A303CF">
        <w:rPr>
          <w:sz w:val="16"/>
          <w:szCs w:val="16"/>
        </w:rPr>
        <w:tab/>
      </w:r>
      <w:r w:rsidRPr="00A303CF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="006679BE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>(</w:t>
      </w:r>
      <w:r w:rsidRPr="00A303CF">
        <w:rPr>
          <w:sz w:val="16"/>
          <w:szCs w:val="16"/>
        </w:rPr>
        <w:t>podpis)</w:t>
      </w:r>
    </w:p>
    <w:p w14:paraId="07FF6717" w14:textId="77777777" w:rsidR="002411C3" w:rsidRDefault="002411C3">
      <w:pPr>
        <w:rPr>
          <w:sz w:val="16"/>
          <w:szCs w:val="16"/>
        </w:rPr>
      </w:pPr>
    </w:p>
    <w:p w14:paraId="6C229D0B" w14:textId="77777777" w:rsidR="002411C3" w:rsidRDefault="002411C3">
      <w:pPr>
        <w:rPr>
          <w:sz w:val="16"/>
          <w:szCs w:val="16"/>
        </w:rPr>
      </w:pPr>
    </w:p>
    <w:p w14:paraId="06EF97F9" w14:textId="77777777" w:rsidR="00C40AD2" w:rsidRDefault="004F6AD6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</w:t>
      </w:r>
    </w:p>
    <w:p w14:paraId="692968AE" w14:textId="77777777" w:rsidR="002411C3" w:rsidRDefault="002411C3"/>
    <w:p w14:paraId="74A1CAA0" w14:textId="77777777" w:rsidR="002411C3" w:rsidRPr="008F7933" w:rsidRDefault="002411C3"/>
    <w:p w14:paraId="7DE76025" w14:textId="6D41666C" w:rsidR="008F7933" w:rsidRDefault="008F7933">
      <w:r>
        <w:t xml:space="preserve">Stwierdzam na podstawie ksiąg </w:t>
      </w:r>
      <w:r w:rsidR="00F06C1E">
        <w:t>M</w:t>
      </w:r>
      <w:r>
        <w:t>KZP, że stan wkładów w/w wynosi ……………………..zł</w:t>
      </w:r>
    </w:p>
    <w:p w14:paraId="30606DBE" w14:textId="77777777" w:rsidR="008F7933" w:rsidRDefault="008F7933">
      <w:r>
        <w:t>niespłacone zobowiązanie …………………..zł.</w:t>
      </w:r>
    </w:p>
    <w:p w14:paraId="7E5EE710" w14:textId="77777777" w:rsidR="00340A41" w:rsidRDefault="00340A41"/>
    <w:p w14:paraId="19D3573D" w14:textId="77777777" w:rsidR="008F7933" w:rsidRPr="008F7933" w:rsidRDefault="008F7933">
      <w:r>
        <w:t>Do zwrotu ……………………..zł.</w:t>
      </w:r>
    </w:p>
    <w:p w14:paraId="5BC66D8A" w14:textId="77777777" w:rsidR="00C40AD2" w:rsidRDefault="00C40AD2"/>
    <w:p w14:paraId="666531AE" w14:textId="77777777" w:rsidR="008F7933" w:rsidRDefault="008F7933">
      <w:r>
        <w:t>Inowrocław dnia…………………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532FC54A" w14:textId="77777777" w:rsidR="008F7933" w:rsidRPr="00926240" w:rsidRDefault="0092624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7933">
        <w:tab/>
      </w:r>
      <w:r>
        <w:t xml:space="preserve">      </w:t>
      </w:r>
      <w:r w:rsidRPr="00926240">
        <w:rPr>
          <w:sz w:val="16"/>
          <w:szCs w:val="16"/>
        </w:rPr>
        <w:t>(podpis osoby uprawnionej)</w:t>
      </w:r>
    </w:p>
    <w:p w14:paraId="6AB082FE" w14:textId="77777777" w:rsidR="00C40AD2" w:rsidRPr="00926240" w:rsidRDefault="00C40AD2">
      <w:pPr>
        <w:rPr>
          <w:sz w:val="16"/>
          <w:szCs w:val="16"/>
        </w:rPr>
      </w:pPr>
    </w:p>
    <w:p w14:paraId="109E45AF" w14:textId="77777777" w:rsidR="00C40AD2" w:rsidRDefault="00C40AD2"/>
    <w:p w14:paraId="22E40445" w14:textId="77777777" w:rsidR="002411C3" w:rsidRDefault="002411C3">
      <w:r>
        <w:t>-----------------------------------------------------------------------------------------------------------------</w:t>
      </w:r>
    </w:p>
    <w:p w14:paraId="20849FAA" w14:textId="77777777" w:rsidR="002411C3" w:rsidRDefault="002411C3"/>
    <w:p w14:paraId="1327B4B0" w14:textId="45D8C0BE" w:rsidR="00C40AD2" w:rsidRDefault="00C40AD2"/>
    <w:p w14:paraId="27671FC0" w14:textId="3A39E3B7" w:rsidR="00F06C1E" w:rsidRDefault="00F06C1E"/>
    <w:p w14:paraId="59E1AA96" w14:textId="415A24CB" w:rsidR="00F06C1E" w:rsidRDefault="00F06C1E"/>
    <w:p w14:paraId="3A425397" w14:textId="1D8DAB83" w:rsidR="00F06C1E" w:rsidRDefault="00F06C1E"/>
    <w:p w14:paraId="5EF98A65" w14:textId="263F1B4F" w:rsidR="00F06C1E" w:rsidRDefault="00F06C1E"/>
    <w:p w14:paraId="5E077EA3" w14:textId="6092245B" w:rsidR="00F06C1E" w:rsidRDefault="00F06C1E"/>
    <w:p w14:paraId="61899B89" w14:textId="12C34F3D" w:rsidR="00F06C1E" w:rsidRPr="002411C3" w:rsidRDefault="00F06C1E">
      <w:pPr>
        <w:rPr>
          <w:sz w:val="16"/>
          <w:szCs w:val="16"/>
        </w:rPr>
      </w:pPr>
      <w:r>
        <w:t xml:space="preserve">*Wypełnić właściwy punkt </w:t>
      </w:r>
    </w:p>
    <w:p w14:paraId="754B8832" w14:textId="77777777" w:rsidR="00C40AD2" w:rsidRPr="002411C3" w:rsidRDefault="00C40AD2">
      <w:pPr>
        <w:rPr>
          <w:sz w:val="16"/>
          <w:szCs w:val="16"/>
        </w:rPr>
      </w:pPr>
    </w:p>
    <w:p w14:paraId="35FFF336" w14:textId="77777777" w:rsidR="00C40AD2" w:rsidRDefault="00C40AD2"/>
    <w:sectPr w:rsidR="00C4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64D33"/>
    <w:multiLevelType w:val="hybridMultilevel"/>
    <w:tmpl w:val="4A262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93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BB"/>
    <w:rsid w:val="000917B9"/>
    <w:rsid w:val="001E283C"/>
    <w:rsid w:val="002411C3"/>
    <w:rsid w:val="002B5BF9"/>
    <w:rsid w:val="00340A41"/>
    <w:rsid w:val="004F6AD6"/>
    <w:rsid w:val="006679BE"/>
    <w:rsid w:val="008F7933"/>
    <w:rsid w:val="00926240"/>
    <w:rsid w:val="00972E29"/>
    <w:rsid w:val="00A12A0B"/>
    <w:rsid w:val="00A303CF"/>
    <w:rsid w:val="00B86ABB"/>
    <w:rsid w:val="00C40AD2"/>
    <w:rsid w:val="00D24046"/>
    <w:rsid w:val="00D805BF"/>
    <w:rsid w:val="00F0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3B8DE9"/>
  <w15:chartTrackingRefBased/>
  <w15:docId w15:val="{E36DA6D4-B075-4288-A6D8-F316012C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2B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gimnazjum nr 2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Admin</dc:creator>
  <cp:keywords/>
  <dc:description/>
  <cp:lastModifiedBy>Małgorzata Maćkowiak</cp:lastModifiedBy>
  <cp:revision>2</cp:revision>
  <cp:lastPrinted>2023-02-23T07:32:00Z</cp:lastPrinted>
  <dcterms:created xsi:type="dcterms:W3CDTF">2023-02-23T07:32:00Z</dcterms:created>
  <dcterms:modified xsi:type="dcterms:W3CDTF">2023-02-23T07:32:00Z</dcterms:modified>
</cp:coreProperties>
</file>