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4CF" w:rsidRPr="00C254CF" w:rsidRDefault="00A8264A" w:rsidP="00C25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ZARZĄDZENIE NR 192</w:t>
      </w:r>
      <w:r w:rsidR="00C254CF" w:rsidRPr="00C254CF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/201</w:t>
      </w:r>
      <w:r w:rsidR="002C7E43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6</w:t>
      </w:r>
    </w:p>
    <w:p w:rsidR="00C254CF" w:rsidRPr="00C254CF" w:rsidRDefault="00C254CF" w:rsidP="00C25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C254CF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PREZYDENTA MIASTA INOWROCŁAWIA</w:t>
      </w:r>
    </w:p>
    <w:p w:rsidR="00C254CF" w:rsidRPr="00C254CF" w:rsidRDefault="00A8264A" w:rsidP="00C254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z dnia 18 października</w:t>
      </w:r>
      <w:r w:rsidR="00C254CF" w:rsidRPr="00C254CF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 xml:space="preserve"> 201</w:t>
      </w:r>
      <w:r w:rsidR="002C7E43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6</w:t>
      </w:r>
      <w:r w:rsidR="00C254CF" w:rsidRPr="00C254CF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 xml:space="preserve"> r. </w:t>
      </w:r>
    </w:p>
    <w:p w:rsidR="00C254CF" w:rsidRPr="00C254CF" w:rsidRDefault="00C254CF" w:rsidP="00C254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254CF" w:rsidRPr="00C254CF" w:rsidRDefault="00C254CF" w:rsidP="00C254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54CF" w:rsidRPr="00C254CF" w:rsidRDefault="00C254CF" w:rsidP="00C254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54CF" w:rsidRPr="00C254CF" w:rsidRDefault="00C254CF" w:rsidP="00C254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C254CF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w sprawie powołania Komisji Rekrutacyjnej do przeprowadzenia naboru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br/>
      </w:r>
      <w:r w:rsidRPr="00C254CF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nr </w:t>
      </w:r>
      <w:r w:rsidR="002C7E43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1</w:t>
      </w:r>
      <w:r w:rsidRPr="00C254CF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5/201</w:t>
      </w:r>
      <w:r w:rsidR="002C7E43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6</w:t>
      </w:r>
      <w:r w:rsidRPr="00C254CF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na wolne stanowisko urzędnicze pracownika samorządowego –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podinspektora </w:t>
      </w:r>
      <w:r w:rsidRPr="00C254C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 Wydziale Gospodarki Lokalowej </w:t>
      </w:r>
      <w:r w:rsidRPr="00C254CF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Urzędu Miasta Inowrocławia </w:t>
      </w:r>
    </w:p>
    <w:p w:rsidR="00C254CF" w:rsidRPr="00C254CF" w:rsidRDefault="00C254CF" w:rsidP="00C254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254CF" w:rsidRPr="00C254CF" w:rsidRDefault="00C254CF" w:rsidP="00C254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254CF" w:rsidRPr="00C254CF" w:rsidRDefault="00C254CF" w:rsidP="00C254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54CF" w:rsidRPr="00C254CF" w:rsidRDefault="00C254CF" w:rsidP="00C254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C7E43" w:rsidRDefault="00C254CF" w:rsidP="002C7E43">
      <w:pPr>
        <w:pStyle w:val="Zwykytek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54CF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 w:rsidR="002C7E43">
        <w:rPr>
          <w:rFonts w:ascii="Times New Roman" w:hAnsi="Times New Roman" w:cs="Times New Roman"/>
          <w:sz w:val="24"/>
          <w:szCs w:val="24"/>
        </w:rPr>
        <w:t xml:space="preserve">Na podstawie art. 11 ust. 1 ustawy z dnia 21 listopada 2008 r. o pracownikach samorządowych (Dz. U. z 2016 r., poz. 902) oraz § 4 ust. 1 załącznika </w:t>
      </w:r>
      <w:r w:rsidR="002C7E43">
        <w:rPr>
          <w:rFonts w:ascii="Times New Roman" w:hAnsi="Times New Roman" w:cs="Times New Roman"/>
          <w:sz w:val="24"/>
          <w:szCs w:val="24"/>
        </w:rPr>
        <w:br/>
        <w:t>do zarządzenia nr 286/2009 Prezydenta Miasta Inowrocławia z dnia 10 grudnia 2009 r. zmieniającego zarządzenie w sprawie ustalenia regulaminu naboru na wolne stanowiska urzędnicze w Urzędzie Miasta Inowrocławia oraz na wolne stanowiska kierowników miejskich jednostek i zakładów budżetowych zarządza się, co następuje:</w:t>
      </w:r>
    </w:p>
    <w:p w:rsidR="002C7E43" w:rsidRDefault="002C7E43" w:rsidP="002C7E43">
      <w:pPr>
        <w:pStyle w:val="Tekstpodstawowy"/>
        <w:jc w:val="both"/>
        <w:rPr>
          <w:sz w:val="24"/>
          <w:szCs w:val="24"/>
        </w:rPr>
      </w:pPr>
    </w:p>
    <w:p w:rsidR="00C254CF" w:rsidRPr="00C254CF" w:rsidRDefault="00C254CF" w:rsidP="002C7E43">
      <w:pPr>
        <w:pStyle w:val="Zwykytek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4CF" w:rsidRPr="00C254CF" w:rsidRDefault="00C254CF" w:rsidP="00C25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4CF" w:rsidRPr="00C254CF" w:rsidRDefault="00C254CF" w:rsidP="00C254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4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1. Powołuje się Komisję Rekrutacyjną do przeprowadzenia naboru nr </w:t>
      </w:r>
      <w:r w:rsidR="002C7E4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C254CF">
        <w:rPr>
          <w:rFonts w:ascii="Times New Roman" w:eastAsia="Times New Roman" w:hAnsi="Times New Roman" w:cs="Times New Roman"/>
          <w:sz w:val="24"/>
          <w:szCs w:val="24"/>
          <w:lang w:eastAsia="pl-PL"/>
        </w:rPr>
        <w:t>5/201</w:t>
      </w:r>
      <w:r w:rsidR="002C7E43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54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wolne stanowisko urzędnicze pracownika samorządowego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podinspektora</w:t>
      </w:r>
      <w:r w:rsidRPr="00C254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Wydziale Gospodarki Lokalowej w składzie:</w:t>
      </w:r>
    </w:p>
    <w:p w:rsidR="00C254CF" w:rsidRPr="00C254CF" w:rsidRDefault="00C254CF" w:rsidP="00C254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4CF" w:rsidRPr="00C254CF" w:rsidRDefault="00C254CF" w:rsidP="00C254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4CF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– Wojciech Piniewski;</w:t>
      </w:r>
    </w:p>
    <w:p w:rsidR="00C254CF" w:rsidRDefault="00C254CF" w:rsidP="00C254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4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Członek – Alicja Sobczak; </w:t>
      </w:r>
    </w:p>
    <w:p w:rsidR="002C7E43" w:rsidRDefault="002C7E43" w:rsidP="00C254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4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Członek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Łukasz Pilachowski;</w:t>
      </w:r>
    </w:p>
    <w:p w:rsidR="00C254CF" w:rsidRPr="00C254CF" w:rsidRDefault="00C254CF" w:rsidP="00C254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4CF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– Ewa Starybrat.</w:t>
      </w:r>
    </w:p>
    <w:p w:rsidR="00C254CF" w:rsidRPr="00C254CF" w:rsidRDefault="00C254CF" w:rsidP="00C254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4CF" w:rsidRPr="00C254CF" w:rsidRDefault="00C254CF" w:rsidP="00C254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4CF">
        <w:rPr>
          <w:rFonts w:ascii="Times New Roman" w:eastAsia="Times New Roman" w:hAnsi="Times New Roman" w:cs="Times New Roman"/>
          <w:sz w:val="24"/>
          <w:szCs w:val="24"/>
          <w:lang w:eastAsia="pl-PL"/>
        </w:rPr>
        <w:t>§  2. Zarządzenie wchodzi w życie z dniem podpisania.</w:t>
      </w:r>
    </w:p>
    <w:p w:rsidR="00C254CF" w:rsidRPr="00C254CF" w:rsidRDefault="00C254CF" w:rsidP="00C254CF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4CF" w:rsidRPr="00C254CF" w:rsidRDefault="00C254CF" w:rsidP="00C25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4CF" w:rsidRPr="00C254CF" w:rsidRDefault="00C254CF" w:rsidP="00C25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4CF" w:rsidRPr="00C254CF" w:rsidRDefault="00C254CF" w:rsidP="00C25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4CF" w:rsidRPr="00C254CF" w:rsidRDefault="00C254CF" w:rsidP="00C25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4CF" w:rsidRPr="00C254CF" w:rsidRDefault="00C254CF" w:rsidP="00C254CF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54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Prezydent Miasta Inowrocławia</w:t>
      </w:r>
    </w:p>
    <w:p w:rsidR="00C254CF" w:rsidRPr="00C254CF" w:rsidRDefault="00C254CF" w:rsidP="00C254CF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254CF" w:rsidRPr="00C254CF" w:rsidRDefault="00C254CF" w:rsidP="00C254CF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54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Ryszard Brejza</w:t>
      </w:r>
    </w:p>
    <w:p w:rsidR="00C254CF" w:rsidRPr="00C254CF" w:rsidRDefault="00C254CF" w:rsidP="00C25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3F49" w:rsidRDefault="00903F49"/>
    <w:sectPr w:rsidR="00903F49" w:rsidSect="001B2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67A0C"/>
    <w:multiLevelType w:val="hybridMultilevel"/>
    <w:tmpl w:val="591C2342"/>
    <w:lvl w:ilvl="0" w:tplc="29F045F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F6720"/>
    <w:rsid w:val="001B2854"/>
    <w:rsid w:val="002C7E43"/>
    <w:rsid w:val="002F6720"/>
    <w:rsid w:val="00393793"/>
    <w:rsid w:val="00903F49"/>
    <w:rsid w:val="00A8264A"/>
    <w:rsid w:val="00B8694C"/>
    <w:rsid w:val="00C254CF"/>
    <w:rsid w:val="00EB5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28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nhideWhenUsed/>
    <w:rsid w:val="00C254C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C254CF"/>
    <w:rPr>
      <w:rFonts w:ascii="Consolas" w:hAnsi="Consolas"/>
      <w:sz w:val="21"/>
      <w:szCs w:val="21"/>
    </w:rPr>
  </w:style>
  <w:style w:type="paragraph" w:styleId="Tekstpodstawowy">
    <w:name w:val="Body Text"/>
    <w:basedOn w:val="Normalny"/>
    <w:link w:val="TekstpodstawowyZnak"/>
    <w:rsid w:val="002C7E4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C7E43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0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Starybrat</dc:creator>
  <cp:lastModifiedBy>mgwizdz</cp:lastModifiedBy>
  <cp:revision>3</cp:revision>
  <dcterms:created xsi:type="dcterms:W3CDTF">2016-10-18T11:08:00Z</dcterms:created>
  <dcterms:modified xsi:type="dcterms:W3CDTF">2016-10-18T11:09:00Z</dcterms:modified>
</cp:coreProperties>
</file>