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9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3A90" w:rsidRPr="004A11F5" w14:paraId="30EB4481" w14:textId="77777777" w:rsidTr="00993A90">
        <w:tc>
          <w:tcPr>
            <w:tcW w:w="9918" w:type="dxa"/>
          </w:tcPr>
          <w:p w14:paraId="37B2993A" w14:textId="77777777" w:rsidR="00993A90" w:rsidRPr="004A11F5" w:rsidRDefault="00993A90" w:rsidP="00993A90">
            <w:pPr>
              <w:pStyle w:val="Akapitzlist"/>
              <w:shd w:val="clear" w:color="auto" w:fill="FDFDFD"/>
              <w:spacing w:after="120" w:line="240" w:lineRule="auto"/>
              <w:ind w:left="174" w:right="178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</w:pPr>
            <w:bookmarkStart w:id="0" w:name="_Hlk62658984"/>
            <w:r w:rsidRPr="004A11F5"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  <w:t>Informacje dotyczące przetwarzania danych osobowych w celu realizacji naboru kandydatów na rachmistrzów spisowych</w:t>
            </w:r>
          </w:p>
          <w:p w14:paraId="59AD2AB3" w14:textId="77777777" w:rsidR="00993A90" w:rsidRPr="004A11F5" w:rsidRDefault="00993A90" w:rsidP="00993A90">
            <w:pPr>
              <w:pStyle w:val="Akapitzlist"/>
              <w:spacing w:before="120" w:line="240" w:lineRule="auto"/>
              <w:ind w:left="174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sz w:val="22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634BECB1" w14:textId="77777777" w:rsidR="00993A90" w:rsidRPr="004A11F5" w:rsidRDefault="00993A90" w:rsidP="00993A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  <w:t>Administrator</w:t>
            </w:r>
          </w:p>
          <w:p w14:paraId="72C43011" w14:textId="6F8DAFAB" w:rsidR="00993A90" w:rsidRPr="004A11F5" w:rsidRDefault="00993A90" w:rsidP="00993A90">
            <w:pPr>
              <w:pStyle w:val="Akapitzlist"/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  <w:t>Administratorem Pani/Pana danych osobowych jest Gminny Komisarz Spisowy z siedzibą w</w:t>
            </w:r>
            <w:r w:rsidR="009D0B2A"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  <w:t> </w:t>
            </w:r>
            <w:r w:rsidRPr="004A11F5"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  <w:t>Inowrocławiu przy al. Ratuszowej 36.</w:t>
            </w:r>
          </w:p>
          <w:p w14:paraId="6B750059" w14:textId="77777777" w:rsidR="00993A90" w:rsidRPr="004A11F5" w:rsidRDefault="00993A90" w:rsidP="00993A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  <w:t>Inspektor ochrony danych</w:t>
            </w:r>
          </w:p>
          <w:p w14:paraId="029B400F" w14:textId="77777777" w:rsidR="00993A90" w:rsidRPr="004A11F5" w:rsidRDefault="00993A90" w:rsidP="00993A9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Z inspektorem ochrony danych (IOD) może się Pani/Pan kontaktować:</w:t>
            </w:r>
          </w:p>
          <w:p w14:paraId="18F53E51" w14:textId="77777777" w:rsidR="00993A90" w:rsidRPr="004A11F5" w:rsidRDefault="00993A90" w:rsidP="00993A90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Pod nr tel. 52 35 55 347,</w:t>
            </w:r>
          </w:p>
          <w:p w14:paraId="13646C1E" w14:textId="77777777" w:rsidR="00993A90" w:rsidRPr="004A11F5" w:rsidRDefault="00993A90" w:rsidP="00993A90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pocztą elektroniczną na adres e-mai</w:t>
            </w:r>
            <w:r w:rsidRPr="004A11F5">
              <w:rPr>
                <w:rFonts w:ascii="Times New Roman" w:eastAsia="Times New Roman" w:hAnsi="Times New Roman"/>
                <w:sz w:val="22"/>
                <w:szCs w:val="24"/>
              </w:rPr>
              <w:t xml:space="preserve">l: </w:t>
            </w:r>
            <w:r w:rsidRPr="004A11F5">
              <w:rPr>
                <w:rFonts w:ascii="Times New Roman" w:hAnsi="Times New Roman"/>
                <w:sz w:val="22"/>
                <w:szCs w:val="24"/>
              </w:rPr>
              <w:t>iod@inowroclaw.pl</w:t>
            </w:r>
          </w:p>
          <w:p w14:paraId="0E947858" w14:textId="77777777" w:rsidR="00993A90" w:rsidRPr="004A11F5" w:rsidRDefault="00993A90" w:rsidP="00993A90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Times New Roman" w:eastAsiaTheme="minorHAnsi" w:hAnsi="Times New Roman"/>
                <w:sz w:val="22"/>
                <w:szCs w:val="24"/>
                <w:lang w:val="x-none" w:eastAsia="x-none"/>
              </w:rPr>
            </w:pPr>
            <w:r w:rsidRPr="004A11F5">
              <w:rPr>
                <w:rFonts w:ascii="Times New Roman" w:hAnsi="Times New Roman"/>
                <w:sz w:val="22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4A11F5">
              <w:rPr>
                <w:rFonts w:ascii="Times New Roman" w:hAnsi="Times New Roman"/>
                <w:sz w:val="22"/>
                <w:szCs w:val="24"/>
                <w:lang w:eastAsia="x-none"/>
              </w:rPr>
              <w:t> </w:t>
            </w:r>
            <w:r w:rsidRPr="004A11F5">
              <w:rPr>
                <w:rFonts w:ascii="Times New Roman" w:hAnsi="Times New Roman"/>
                <w:sz w:val="22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70D97958" w14:textId="77777777" w:rsidR="00993A90" w:rsidRPr="004A11F5" w:rsidRDefault="00993A90" w:rsidP="00993A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  <w:t>Cele oraz podstawa prawna przetwarzania Pani/Pana danych osobowych</w:t>
            </w:r>
          </w:p>
          <w:p w14:paraId="621119B5" w14:textId="77777777" w:rsidR="00993A90" w:rsidRPr="004A11F5" w:rsidRDefault="00993A90" w:rsidP="00993A9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Pani/Pana dane osobowe będą przetwarzane na podstawie:</w:t>
            </w:r>
          </w:p>
          <w:p w14:paraId="45140E98" w14:textId="77777777" w:rsidR="00993A90" w:rsidRPr="004A11F5" w:rsidRDefault="00993A90" w:rsidP="00993A90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2D80AEE4" w14:textId="77777777" w:rsidR="00993A90" w:rsidRPr="004A11F5" w:rsidRDefault="00993A90" w:rsidP="00993A90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Podanie innych danych w zakresie nieokreślonym przepisami prawa, zostanie potraktowane jako zgoda</w:t>
            </w:r>
            <w:hyperlink r:id="rId5" w:anchor="_ftn3" w:history="1"/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3CC23A38" w14:textId="77777777" w:rsidR="00993A90" w:rsidRPr="004A11F5" w:rsidRDefault="00993A90" w:rsidP="00993A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  <w:t>Odbiorcy danych osobowych</w:t>
            </w:r>
          </w:p>
          <w:p w14:paraId="02404493" w14:textId="77777777" w:rsidR="00993A90" w:rsidRPr="004A11F5" w:rsidRDefault="00993A90" w:rsidP="00993A90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69360CA" w14:textId="77777777" w:rsidR="00993A90" w:rsidRPr="004A11F5" w:rsidRDefault="00993A90" w:rsidP="00993A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2"/>
                <w:szCs w:val="24"/>
                <w:lang w:val="x-none" w:eastAsia="x-none"/>
              </w:rPr>
            </w:pPr>
            <w:r w:rsidRPr="004A11F5"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  <w:t>Okres</w:t>
            </w:r>
            <w:r w:rsidRPr="004A11F5">
              <w:rPr>
                <w:rFonts w:ascii="Times New Roman" w:hAnsi="Times New Roman"/>
                <w:b/>
                <w:color w:val="222222"/>
                <w:sz w:val="22"/>
                <w:szCs w:val="24"/>
                <w:lang w:val="x-none" w:eastAsia="x-none"/>
              </w:rPr>
              <w:t xml:space="preserve"> przechowywania danych</w:t>
            </w:r>
            <w:r w:rsidRPr="004A11F5">
              <w:rPr>
                <w:rFonts w:ascii="Times New Roman" w:hAnsi="Times New Roman"/>
                <w:b/>
                <w:color w:val="222222"/>
                <w:sz w:val="22"/>
                <w:szCs w:val="24"/>
                <w:lang w:eastAsia="x-none"/>
              </w:rPr>
              <w:t xml:space="preserve"> osobowych</w:t>
            </w:r>
          </w:p>
          <w:p w14:paraId="0EF517BB" w14:textId="77777777" w:rsidR="00993A90" w:rsidRPr="004A11F5" w:rsidRDefault="00993A90" w:rsidP="00993A90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  <w:t xml:space="preserve">Pani/Pana dane osobowe będą przechowywane przez okres 5-ciu lat od </w:t>
            </w: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zakończenia procesu naboru na rachmistrza spisowego.</w:t>
            </w:r>
          </w:p>
          <w:p w14:paraId="6B9C0C2A" w14:textId="77777777" w:rsidR="00993A90" w:rsidRPr="004A11F5" w:rsidRDefault="00993A90" w:rsidP="00993A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  <w:t>Prawa osoby, której dane dotyczą</w:t>
            </w:r>
          </w:p>
          <w:p w14:paraId="5C8BA00A" w14:textId="77777777" w:rsidR="00993A90" w:rsidRPr="004A11F5" w:rsidRDefault="00993A90" w:rsidP="00993A9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Przysługuje Pani/Panu prawo do:</w:t>
            </w:r>
          </w:p>
          <w:p w14:paraId="73879857" w14:textId="77777777" w:rsidR="00993A90" w:rsidRPr="004A11F5" w:rsidRDefault="00993A90" w:rsidP="00993A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dostępu do danych osobowych, w tym prawo do uzyskania kopii tych danych,</w:t>
            </w:r>
          </w:p>
          <w:p w14:paraId="33EC3359" w14:textId="77777777" w:rsidR="00993A90" w:rsidRPr="004A11F5" w:rsidRDefault="00993A90" w:rsidP="00993A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sprostowania (poprawiania) danych osobowych,</w:t>
            </w:r>
          </w:p>
          <w:p w14:paraId="077AACFC" w14:textId="77777777" w:rsidR="00993A90" w:rsidRPr="004A11F5" w:rsidRDefault="00993A90" w:rsidP="00993A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ograniczenia przetwarzania danych osobowych,</w:t>
            </w:r>
          </w:p>
          <w:p w14:paraId="084AF640" w14:textId="77777777" w:rsidR="00993A90" w:rsidRPr="004A11F5" w:rsidRDefault="00993A90" w:rsidP="00993A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przenoszenia danych,</w:t>
            </w:r>
          </w:p>
          <w:p w14:paraId="3ED5994A" w14:textId="77777777" w:rsidR="00993A90" w:rsidRPr="004A11F5" w:rsidRDefault="00993A90" w:rsidP="00993A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sprzeciwu wobec przetwarzania danych osobowych,</w:t>
            </w:r>
          </w:p>
          <w:p w14:paraId="236693E3" w14:textId="77777777" w:rsidR="00993A90" w:rsidRPr="004A11F5" w:rsidRDefault="00993A90" w:rsidP="00993A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31442370" w14:textId="77777777" w:rsidR="00993A90" w:rsidRPr="004A11F5" w:rsidRDefault="00993A90" w:rsidP="00993A90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</w:pPr>
            <w:r w:rsidRPr="004A11F5">
              <w:rPr>
                <w:rFonts w:ascii="Times New Roman" w:eastAsia="Times New Roman" w:hAnsi="Times New Roman"/>
                <w:color w:val="222222"/>
                <w:sz w:val="22"/>
                <w:szCs w:val="24"/>
              </w:rPr>
              <w:t xml:space="preserve">wniesienia skargi do </w:t>
            </w:r>
            <w:r w:rsidRPr="004A11F5">
              <w:rPr>
                <w:rFonts w:ascii="Times New Roman" w:eastAsia="Times New Roman" w:hAnsi="Times New Roman"/>
                <w:iCs/>
                <w:color w:val="222222"/>
                <w:sz w:val="22"/>
                <w:szCs w:val="24"/>
              </w:rPr>
              <w:t>Prezesa Urzędu Ochrony Danych Osobowych (na adres Urzędu Ochrony Danych Osobowych, ul. Stawki 2, 00-193 Warszawa)</w:t>
            </w:r>
            <w:r w:rsidRPr="004A11F5">
              <w:rPr>
                <w:rFonts w:ascii="Times New Roman" w:hAnsi="Times New Roman"/>
                <w:iCs/>
                <w:color w:val="222222"/>
                <w:sz w:val="22"/>
                <w:szCs w:val="24"/>
                <w:lang w:val="x-none" w:eastAsia="x-none"/>
              </w:rPr>
              <w:t xml:space="preserve">, </w:t>
            </w:r>
            <w:r w:rsidRPr="004A11F5">
              <w:rPr>
                <w:rFonts w:ascii="Times New Roman" w:hAnsi="Times New Roman"/>
                <w:color w:val="222222"/>
                <w:sz w:val="22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1E104D77" w14:textId="77777777" w:rsidR="00993A90" w:rsidRPr="004A11F5" w:rsidRDefault="00993A90" w:rsidP="00993A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2"/>
                <w:szCs w:val="24"/>
                <w:lang w:val="x-none" w:eastAsia="x-none"/>
              </w:rPr>
            </w:pPr>
            <w:r w:rsidRPr="004A11F5"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  <w:t>Dobrowolność</w:t>
            </w:r>
            <w:r w:rsidRPr="004A11F5">
              <w:rPr>
                <w:rFonts w:ascii="Times New Roman" w:hAnsi="Times New Roman"/>
                <w:b/>
                <w:color w:val="222222"/>
                <w:sz w:val="22"/>
                <w:szCs w:val="24"/>
                <w:lang w:val="x-none" w:eastAsia="x-none"/>
              </w:rPr>
              <w:t>/ Obowiązek podania danych osobowych</w:t>
            </w:r>
          </w:p>
          <w:p w14:paraId="72789689" w14:textId="77777777" w:rsidR="00993A90" w:rsidRPr="004A11F5" w:rsidRDefault="00993A90" w:rsidP="00993A90">
            <w:pPr>
              <w:ind w:left="174" w:right="178"/>
              <w:contextualSpacing/>
              <w:jc w:val="both"/>
              <w:rPr>
                <w:rFonts w:ascii="Times New Roman" w:hAnsi="Times New Roman"/>
                <w:sz w:val="22"/>
                <w:szCs w:val="24"/>
                <w:lang w:eastAsia="x-none"/>
              </w:rPr>
            </w:pPr>
            <w:r w:rsidRPr="004A11F5">
              <w:rPr>
                <w:rFonts w:ascii="Times New Roman" w:hAnsi="Times New Roman"/>
                <w:sz w:val="22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4A11F5">
              <w:rPr>
                <w:rFonts w:ascii="Times New Roman" w:eastAsia="Times New Roman" w:hAnsi="Times New Roman"/>
                <w:color w:val="000000" w:themeColor="text1"/>
                <w:sz w:val="22"/>
                <w:szCs w:val="24"/>
              </w:rPr>
              <w:t>e-learning.</w:t>
            </w:r>
          </w:p>
          <w:p w14:paraId="1733EA7A" w14:textId="77777777" w:rsidR="00993A90" w:rsidRPr="004A11F5" w:rsidRDefault="00993A90" w:rsidP="00993A9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2"/>
                <w:szCs w:val="24"/>
                <w:lang w:val="x-none" w:eastAsia="x-none"/>
              </w:rPr>
            </w:pPr>
            <w:r w:rsidRPr="004A11F5">
              <w:rPr>
                <w:rFonts w:ascii="Times New Roman" w:eastAsia="Times New Roman" w:hAnsi="Times New Roman"/>
                <w:b/>
                <w:color w:val="222222"/>
                <w:sz w:val="22"/>
                <w:szCs w:val="24"/>
              </w:rPr>
              <w:t>Zautomatyzowane</w:t>
            </w:r>
            <w:r w:rsidRPr="004A11F5">
              <w:rPr>
                <w:rFonts w:ascii="Times New Roman" w:hAnsi="Times New Roman"/>
                <w:b/>
                <w:color w:val="222222"/>
                <w:sz w:val="22"/>
                <w:szCs w:val="24"/>
                <w:lang w:val="x-none" w:eastAsia="x-none"/>
              </w:rPr>
              <w:t xml:space="preserve"> podejmowanie decyzji, w tym profilowanie</w:t>
            </w:r>
          </w:p>
          <w:p w14:paraId="3DB70298" w14:textId="77777777" w:rsidR="00993A90" w:rsidRPr="004A11F5" w:rsidRDefault="00993A90" w:rsidP="00993A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4A11F5">
              <w:rPr>
                <w:rFonts w:ascii="Times New Roman" w:hAnsi="Times New Roman"/>
                <w:sz w:val="22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4CAFE70C" w14:textId="77777777" w:rsidR="00D55F95" w:rsidRDefault="009D0B2A"/>
    <w:sectPr w:rsidR="00D55F95" w:rsidSect="00993A9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96"/>
    <w:rsid w:val="00074E33"/>
    <w:rsid w:val="002C157D"/>
    <w:rsid w:val="00471C96"/>
    <w:rsid w:val="00993A90"/>
    <w:rsid w:val="009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6DDD"/>
  <w15:docId w15:val="{6E282CFB-3040-4A30-ADDB-1DFDF0AF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3A90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93A90"/>
  </w:style>
  <w:style w:type="character" w:styleId="Hipercze">
    <w:name w:val="Hyperlink"/>
    <w:basedOn w:val="Domylnaczcionkaakapitu"/>
    <w:uiPriority w:val="99"/>
    <w:rsid w:val="00993A9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993A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Sudak</dc:creator>
  <cp:keywords/>
  <dc:description/>
  <cp:lastModifiedBy>Anna Rutkowska</cp:lastModifiedBy>
  <cp:revision>3</cp:revision>
  <dcterms:created xsi:type="dcterms:W3CDTF">2021-06-17T09:13:00Z</dcterms:created>
  <dcterms:modified xsi:type="dcterms:W3CDTF">2021-06-17T10:04:00Z</dcterms:modified>
</cp:coreProperties>
</file>