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F1B84" w14:textId="3858CABD" w:rsidR="00D718F1" w:rsidRDefault="0072114E" w:rsidP="00D718F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Informacja dotycząca pytań w NSP 2021</w:t>
      </w:r>
    </w:p>
    <w:p w14:paraId="0ED86E53" w14:textId="04E1C1D8" w:rsidR="00557387" w:rsidRPr="000B114D" w:rsidRDefault="00557387" w:rsidP="00557387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60E0C05C" wp14:editId="15D2353B">
            <wp:extent cx="3968750" cy="2676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10C58" w14:textId="77777777" w:rsidR="00D718F1" w:rsidRDefault="00D718F1" w:rsidP="00D718F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1F18C6B" w14:textId="440DE05F" w:rsidR="00D718F1" w:rsidRDefault="00D718F1" w:rsidP="007E40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E6102">
        <w:rPr>
          <w:rFonts w:ascii="Times New Roman" w:hAnsi="Times New Roman" w:cs="Times New Roman"/>
          <w:sz w:val="24"/>
        </w:rPr>
        <w:t xml:space="preserve">Uprzejmie </w:t>
      </w:r>
      <w:r>
        <w:rPr>
          <w:rFonts w:ascii="Times New Roman" w:hAnsi="Times New Roman" w:cs="Times New Roman"/>
          <w:sz w:val="24"/>
        </w:rPr>
        <w:t xml:space="preserve">Państwa </w:t>
      </w:r>
      <w:r w:rsidRPr="000E6102">
        <w:rPr>
          <w:rFonts w:ascii="Times New Roman" w:hAnsi="Times New Roman" w:cs="Times New Roman"/>
          <w:sz w:val="24"/>
        </w:rPr>
        <w:t>informu</w:t>
      </w:r>
      <w:r>
        <w:rPr>
          <w:rFonts w:ascii="Times New Roman" w:hAnsi="Times New Roman" w:cs="Times New Roman"/>
          <w:sz w:val="24"/>
        </w:rPr>
        <w:t>j</w:t>
      </w:r>
      <w:r w:rsidR="00557387">
        <w:rPr>
          <w:rFonts w:ascii="Times New Roman" w:hAnsi="Times New Roman" w:cs="Times New Roman"/>
          <w:sz w:val="24"/>
        </w:rPr>
        <w:t>ę</w:t>
      </w:r>
      <w:r w:rsidRPr="000E6102">
        <w:rPr>
          <w:rFonts w:ascii="Times New Roman" w:hAnsi="Times New Roman" w:cs="Times New Roman"/>
          <w:sz w:val="24"/>
        </w:rPr>
        <w:t xml:space="preserve">, że </w:t>
      </w:r>
      <w:r>
        <w:rPr>
          <w:rFonts w:ascii="Times New Roman" w:hAnsi="Times New Roman" w:cs="Times New Roman"/>
          <w:sz w:val="24"/>
        </w:rPr>
        <w:t xml:space="preserve">Główny Urząd Statystyczny na stronie </w:t>
      </w:r>
      <w:bookmarkStart w:id="0" w:name="_Hlk66882235"/>
      <w:r w:rsidR="007E40C7">
        <w:fldChar w:fldCharType="begin"/>
      </w:r>
      <w:r w:rsidR="007E40C7">
        <w:instrText xml:space="preserve"> HYPERLINK "https://spis.gov.pl/lista-pytan-w-nsp-2021/" </w:instrText>
      </w:r>
      <w:r w:rsidR="007E40C7">
        <w:fldChar w:fldCharType="separate"/>
      </w:r>
      <w:r w:rsidRPr="00A166E8">
        <w:rPr>
          <w:rStyle w:val="Hipercze"/>
          <w:rFonts w:ascii="Times New Roman" w:eastAsia="Times New Roman" w:hAnsi="Times New Roman" w:cs="Times New Roman"/>
          <w:sz w:val="24"/>
          <w:szCs w:val="24"/>
        </w:rPr>
        <w:t>https://spis.gov.pl/lista-pytan-w-nsp-2021/</w:t>
      </w:r>
      <w:r w:rsidR="007E40C7">
        <w:rPr>
          <w:rStyle w:val="Hipercze"/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D718F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opublikował pytania </w:t>
      </w:r>
      <w:r w:rsidR="0072114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z formularza spisowego</w:t>
      </w:r>
      <w:r w:rsidR="0072114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br/>
        <w:t xml:space="preserve">do Narodowego Spisu Powszechnego Ludności i Mieszkań 2021. Zapoznanie się z ich treścią ułatwi dokonanie </w:t>
      </w:r>
      <w:proofErr w:type="spellStart"/>
      <w:r w:rsidR="0072114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samospisu</w:t>
      </w:r>
      <w:proofErr w:type="spellEnd"/>
      <w:r w:rsidR="0072114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internetowego</w:t>
      </w:r>
      <w:r w:rsidR="0055738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4350CD45" w14:textId="12453F53" w:rsidR="0072114E" w:rsidRPr="0072114E" w:rsidRDefault="0072114E" w:rsidP="007211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4D535CE4" w14:textId="2F8AECB0" w:rsidR="0072114E" w:rsidRDefault="0072114E" w:rsidP="007211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                                                                        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1F8726" w14:textId="70027D93" w:rsidR="0072114E" w:rsidRDefault="0072114E" w:rsidP="007211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                                                                Zastępca Gminnego Komisarza Spisowego </w:t>
      </w:r>
    </w:p>
    <w:p w14:paraId="5A3247AF" w14:textId="4FF1E53A" w:rsidR="0072114E" w:rsidRDefault="0072114E" w:rsidP="007211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                                                                 w Inowrocławiu</w:t>
      </w:r>
    </w:p>
    <w:p w14:paraId="0DF3C654" w14:textId="77777777" w:rsidR="002D5B8E" w:rsidRDefault="002D5B8E" w:rsidP="007211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B28C5" w14:textId="05ACC443" w:rsidR="0072114E" w:rsidRDefault="0072114E" w:rsidP="007211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2D5B8E">
        <w:rPr>
          <w:rFonts w:ascii="Times New Roman" w:hAnsi="Times New Roman" w:cs="Times New Roman"/>
          <w:b/>
          <w:bCs/>
          <w:sz w:val="24"/>
          <w:szCs w:val="24"/>
        </w:rPr>
        <w:t>/-/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Małgorzata Bartoszcze</w:t>
      </w:r>
    </w:p>
    <w:p w14:paraId="5ACB1FB1" w14:textId="2B4B5CDD" w:rsidR="007E40C7" w:rsidRDefault="007E40C7" w:rsidP="0072114E">
      <w:pPr>
        <w:spacing w:after="0"/>
      </w:pPr>
    </w:p>
    <w:p w14:paraId="053643E9" w14:textId="0DD7E8E9" w:rsidR="007E40C7" w:rsidRDefault="007E40C7" w:rsidP="0072114E">
      <w:pPr>
        <w:spacing w:after="0"/>
      </w:pPr>
    </w:p>
    <w:p w14:paraId="2F0EED04" w14:textId="63D62846" w:rsidR="007E40C7" w:rsidRDefault="007E40C7" w:rsidP="0072114E">
      <w:pPr>
        <w:spacing w:after="0"/>
      </w:pPr>
    </w:p>
    <w:p w14:paraId="7B638C50" w14:textId="350AE0D5" w:rsidR="00344C8D" w:rsidRDefault="00344C8D" w:rsidP="0072114E">
      <w:pPr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</w:rPr>
      </w:pPr>
    </w:p>
    <w:p w14:paraId="7D602A4F" w14:textId="6D441E38" w:rsidR="00344C8D" w:rsidRDefault="00344C8D" w:rsidP="0072114E">
      <w:pPr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</w:rPr>
      </w:pPr>
    </w:p>
    <w:p w14:paraId="69483E8E" w14:textId="77777777" w:rsidR="00344C8D" w:rsidRDefault="00344C8D" w:rsidP="0072114E">
      <w:pPr>
        <w:spacing w:after="0"/>
      </w:pPr>
    </w:p>
    <w:sectPr w:rsidR="0034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8241D"/>
    <w:multiLevelType w:val="hybridMultilevel"/>
    <w:tmpl w:val="02944CE6"/>
    <w:lvl w:ilvl="0" w:tplc="AE846F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F1"/>
    <w:rsid w:val="00281D74"/>
    <w:rsid w:val="002D5B8E"/>
    <w:rsid w:val="00344C8D"/>
    <w:rsid w:val="00550D88"/>
    <w:rsid w:val="00557387"/>
    <w:rsid w:val="0072114E"/>
    <w:rsid w:val="007E40C7"/>
    <w:rsid w:val="00D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A0F1"/>
  <w15:chartTrackingRefBased/>
  <w15:docId w15:val="{858EDA0D-0161-40AB-A269-D191238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8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8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Anna Rutkowska</cp:lastModifiedBy>
  <cp:revision>6</cp:revision>
  <cp:lastPrinted>2021-03-17T13:19:00Z</cp:lastPrinted>
  <dcterms:created xsi:type="dcterms:W3CDTF">2021-03-17T10:40:00Z</dcterms:created>
  <dcterms:modified xsi:type="dcterms:W3CDTF">2021-03-17T13:58:00Z</dcterms:modified>
</cp:coreProperties>
</file>